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23BD1" w14:textId="0E202D37" w:rsidR="003E6419" w:rsidRDefault="00B25DA9">
      <w:pPr>
        <w:pStyle w:val="Rubrik11"/>
        <w:spacing w:before="73"/>
        <w:jc w:val="center"/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0880E59E" wp14:editId="5C8C5184">
                <wp:simplePos x="0" y="0"/>
                <wp:positionH relativeFrom="page">
                  <wp:posOffset>822960</wp:posOffset>
                </wp:positionH>
                <wp:positionV relativeFrom="paragraph">
                  <wp:posOffset>63500</wp:posOffset>
                </wp:positionV>
                <wp:extent cx="1702435" cy="316865"/>
                <wp:effectExtent l="3810" t="0" r="0" b="635"/>
                <wp:wrapNone/>
                <wp:docPr id="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316865"/>
                          <a:chOff x="1296" y="100"/>
                          <a:chExt cx="2681" cy="499"/>
                        </a:xfrm>
                      </wpg:grpSpPr>
                      <wpg:grpSp>
                        <wpg:cNvPr id="3" name="Group 38"/>
                        <wpg:cNvGrpSpPr>
                          <a:grpSpLocks/>
                        </wpg:cNvGrpSpPr>
                        <wpg:grpSpPr bwMode="auto">
                          <a:xfrm>
                            <a:off x="1450" y="254"/>
                            <a:ext cx="121" cy="121"/>
                            <a:chOff x="1450" y="254"/>
                            <a:chExt cx="121" cy="121"/>
                          </a:xfrm>
                        </wpg:grpSpPr>
                        <wps:wsp>
                          <wps:cNvPr id="4" name="Freeform 40"/>
                          <wps:cNvSpPr>
                            <a:spLocks/>
                          </wps:cNvSpPr>
                          <wps:spPr bwMode="auto">
                            <a:xfrm>
                              <a:off x="1450" y="254"/>
                              <a:ext cx="121" cy="121"/>
                            </a:xfrm>
                            <a:custGeom>
                              <a:avLst/>
                              <a:gdLst>
                                <a:gd name="T0" fmla="+- 0 1570 1450"/>
                                <a:gd name="T1" fmla="*/ T0 w 121"/>
                                <a:gd name="T2" fmla="+- 0 375 254"/>
                                <a:gd name="T3" fmla="*/ 375 h 121"/>
                                <a:gd name="T4" fmla="+- 0 1450 1450"/>
                                <a:gd name="T5" fmla="*/ T4 w 121"/>
                                <a:gd name="T6" fmla="+- 0 375 254"/>
                                <a:gd name="T7" fmla="*/ 375 h 121"/>
                                <a:gd name="T8" fmla="+- 0 1450 1450"/>
                                <a:gd name="T9" fmla="*/ T8 w 121"/>
                                <a:gd name="T10" fmla="+- 0 254 254"/>
                                <a:gd name="T11" fmla="*/ 254 h 121"/>
                                <a:gd name="T12" fmla="+- 0 1570 1450"/>
                                <a:gd name="T13" fmla="*/ T12 w 121"/>
                                <a:gd name="T14" fmla="+- 0 254 254"/>
                                <a:gd name="T15" fmla="*/ 254 h 121"/>
                                <a:gd name="T16" fmla="+- 0 1570 1450"/>
                                <a:gd name="T17" fmla="*/ T16 w 121"/>
                                <a:gd name="T18" fmla="+- 0 375 254"/>
                                <a:gd name="T19" fmla="*/ 375 h 1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" h="121">
                                  <a:moveTo>
                                    <a:pt x="120" y="121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2A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6" y="100"/>
                              <a:ext cx="2681" cy="4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7" o:spid="_x0000_s1026" style="position:absolute;margin-left:64.8pt;margin-top:5pt;width:134.05pt;height:24.95pt;z-index:1072;mso-position-horizontal-relative:page" coordorigin="1296,100" coordsize="2681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">
                <v:group id="Group 38" o:spid="_x0000_s1027" style="position:absolute;left:1450;top:254;width:121;height:121" coordorigin="1450,254" coordsize="121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0" o:spid="_x0000_s1028" style="position:absolute;left:1450;top:254;width:121;height:121;visibility:visible;mso-wrap-style:square;v-text-anchor:top" coordsize="12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yu3sMA&#10;AADaAAAADwAAAGRycy9kb3ducmV2LnhtbESPQWvCQBSE7wX/w/KE3urGIkViNiKCIi0eavfS2yP7&#10;TILZtyG7NVt/vVsoeBxm5humWEfbiSsNvnWsYD7LQBBXzrRcK9Bfu5clCB+QDXaOScEveViXk6cC&#10;c+NG/qTrKdQiQdjnqKAJoc+l9FVDFv3M9cTJO7vBYkhyqKUZcExw28nXLHuTFltOCw32tG2oupx+&#10;rAJ/uX0s9u/H73HHh6hrrccbaqWep3GzAhEohkf4v30wChbwdyXdAF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yu3sMAAADaAAAADwAAAAAAAAAAAAAAAACYAgAAZHJzL2Rv&#10;d25yZXYueG1sUEsFBgAAAAAEAAQA9QAAAIgDAAAAAA==&#10;" path="m120,121l,121,,,120,r,121xe" fillcolor="#dc2a1b" stroked="f">
                    <v:path arrowok="t" o:connecttype="custom" o:connectlocs="120,375;0,375;0,254;120,254;120,37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29" type="#_x0000_t75" style="position:absolute;left:1296;top:100;width:2681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ltifCAAAA2gAAAA8AAABkcnMvZG93bnJldi54bWxEj82KwjAUhffCvEO4A+40VagO1SiDMDCL&#10;Wah1M7tLc22rzU1poqk+vREEl4fz83GW69404kqdqy0rmIwTEMSF1TWXCg75z+gLhPPIGhvLpOBG&#10;Dtarj8ESM20D7+i696WII+wyVFB532ZSuqIig25sW+LoHW1n0EfZlVJ3GOK4aeQ0SWbSYM2RUGFL&#10;m4qK8/5iImSXT0732zzXafo/D+EvpBu5VWr42X8vQHjq/Tv8av9qBS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ZbYnwgAAANoAAAAPAAAAAAAAAAAAAAAAAJ8C&#10;AABkcnMvZG93bnJldi54bWxQSwUGAAAAAAQABAD3AAAAjg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79BC2E8" wp14:editId="040A108C">
                <wp:simplePos x="0" y="0"/>
                <wp:positionH relativeFrom="page">
                  <wp:posOffset>160655</wp:posOffset>
                </wp:positionH>
                <wp:positionV relativeFrom="page">
                  <wp:posOffset>9117965</wp:posOffset>
                </wp:positionV>
                <wp:extent cx="101600" cy="1334770"/>
                <wp:effectExtent l="0" t="2540" r="4445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EFC3" w14:textId="77777777" w:rsidR="007875D9" w:rsidRDefault="007875D9">
                            <w:pPr>
                              <w:spacing w:before="12"/>
                              <w:ind w:left="20"/>
                              <w:rPr>
                                <w:rFonts w:eastAsia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62AA"/>
                                <w:spacing w:val="-1"/>
                                <w:w w:val="99"/>
                                <w:sz w:val="12"/>
                              </w:rPr>
                              <w:t>LF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62AA"/>
                                <w:spacing w:val="-1"/>
                                <w:sz w:val="12"/>
                              </w:rPr>
                              <w:t>10551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62AA"/>
                                <w:spacing w:val="-1"/>
                                <w:sz w:val="12"/>
                              </w:rPr>
                              <w:t>utg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62AA"/>
                                <w:spacing w:val="-1"/>
                                <w:sz w:val="12"/>
                              </w:rPr>
                              <w:t>00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62AA"/>
                                <w:spacing w:val="-1"/>
                                <w:sz w:val="12"/>
                              </w:rPr>
                              <w:t>Citat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0062AA"/>
                                <w:spacing w:val="-1"/>
                                <w:sz w:val="12"/>
                              </w:rPr>
                              <w:t>303836</w:t>
                            </w:r>
                            <w:r>
                              <w:rPr>
                                <w:color w:val="0062AA"/>
                                <w:sz w:val="12"/>
                              </w:rPr>
                              <w:t xml:space="preserve"> 2015-01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2.65pt;margin-top:717.95pt;width:8pt;height:105.1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33DAEFC3" w14:textId="77777777" w:rsidR="007875D9" w:rsidRDefault="007875D9">
                      <w:pPr>
                        <w:spacing w:before="12"/>
                        <w:ind w:left="20"/>
                        <w:rPr>
                          <w:rFonts w:eastAsia="Arial" w:cs="Arial"/>
                          <w:sz w:val="12"/>
                          <w:szCs w:val="12"/>
                        </w:rPr>
                      </w:pPr>
                      <w:r>
                        <w:rPr>
                          <w:color w:val="0062AA"/>
                          <w:spacing w:val="-1"/>
                          <w:w w:val="99"/>
                          <w:sz w:val="12"/>
                        </w:rPr>
                        <w:t>LF</w:t>
                      </w:r>
                      <w:r>
                        <w:rPr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color w:val="0062AA"/>
                          <w:spacing w:val="-1"/>
                          <w:sz w:val="12"/>
                        </w:rPr>
                        <w:t>10551</w:t>
                      </w:r>
                      <w:r>
                        <w:rPr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color w:val="0062AA"/>
                          <w:spacing w:val="-1"/>
                          <w:sz w:val="12"/>
                        </w:rPr>
                        <w:t>utg</w:t>
                      </w:r>
                      <w:r>
                        <w:rPr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color w:val="0062AA"/>
                          <w:spacing w:val="-1"/>
                          <w:sz w:val="12"/>
                        </w:rPr>
                        <w:t>00</w:t>
                      </w:r>
                      <w:r>
                        <w:rPr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color w:val="0062AA"/>
                          <w:spacing w:val="-1"/>
                          <w:sz w:val="12"/>
                        </w:rPr>
                        <w:t>Citat</w:t>
                      </w:r>
                      <w:r>
                        <w:rPr>
                          <w:color w:val="0062AA"/>
                          <w:sz w:val="12"/>
                        </w:rPr>
                        <w:t xml:space="preserve"> </w:t>
                      </w:r>
                      <w:r>
                        <w:rPr>
                          <w:color w:val="0062AA"/>
                          <w:spacing w:val="-1"/>
                          <w:sz w:val="12"/>
                        </w:rPr>
                        <w:t>303836</w:t>
                      </w:r>
                      <w:r>
                        <w:rPr>
                          <w:color w:val="0062AA"/>
                          <w:sz w:val="12"/>
                        </w:rPr>
                        <w:t xml:space="preserve"> 2015-01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6114">
        <w:rPr>
          <w:color w:val="0062AA"/>
          <w:w w:val="105"/>
        </w:rPr>
        <w:t>Analys</w:t>
      </w:r>
    </w:p>
    <w:p w14:paraId="4E1DA721" w14:textId="77777777" w:rsidR="003E6419" w:rsidRDefault="00F36114">
      <w:pPr>
        <w:spacing w:before="35"/>
        <w:ind w:left="6220"/>
        <w:rPr>
          <w:rFonts w:eastAsia="Arial" w:cs="Arial"/>
          <w:sz w:val="23"/>
          <w:szCs w:val="23"/>
        </w:rPr>
      </w:pPr>
      <w:r>
        <w:rPr>
          <w:color w:val="0062AA"/>
          <w:spacing w:val="-1"/>
          <w:w w:val="105"/>
          <w:sz w:val="23"/>
        </w:rPr>
        <w:t>Transportör-</w:t>
      </w:r>
      <w:r>
        <w:rPr>
          <w:color w:val="0062AA"/>
          <w:spacing w:val="-46"/>
          <w:w w:val="105"/>
          <w:sz w:val="23"/>
        </w:rPr>
        <w:t xml:space="preserve"> </w:t>
      </w:r>
      <w:r>
        <w:rPr>
          <w:color w:val="0062AA"/>
          <w:spacing w:val="-1"/>
          <w:w w:val="105"/>
          <w:sz w:val="23"/>
        </w:rPr>
        <w:t>och</w:t>
      </w:r>
      <w:r>
        <w:rPr>
          <w:color w:val="0062AA"/>
          <w:spacing w:val="-45"/>
          <w:w w:val="105"/>
          <w:sz w:val="23"/>
        </w:rPr>
        <w:t xml:space="preserve"> </w:t>
      </w:r>
      <w:r>
        <w:rPr>
          <w:color w:val="0062AA"/>
          <w:w w:val="105"/>
          <w:sz w:val="23"/>
        </w:rPr>
        <w:t>speditörsansvarsförsäkring</w:t>
      </w:r>
    </w:p>
    <w:p w14:paraId="62A16D89" w14:textId="77777777" w:rsidR="003E6419" w:rsidRDefault="003E6419">
      <w:pPr>
        <w:rPr>
          <w:rFonts w:eastAsia="Arial" w:cs="Arial"/>
          <w:sz w:val="20"/>
          <w:szCs w:val="20"/>
        </w:rPr>
      </w:pPr>
    </w:p>
    <w:p w14:paraId="65F404B9" w14:textId="77777777" w:rsidR="003E6419" w:rsidRDefault="003E6419">
      <w:pPr>
        <w:rPr>
          <w:rFonts w:eastAsia="Arial" w:cs="Arial"/>
          <w:sz w:val="20"/>
          <w:szCs w:val="20"/>
        </w:rPr>
      </w:pPr>
    </w:p>
    <w:p w14:paraId="5D6612E2" w14:textId="77777777" w:rsidR="003E6419" w:rsidRDefault="003E6419">
      <w:pPr>
        <w:rPr>
          <w:rFonts w:eastAsia="Arial" w:cs="Arial"/>
          <w:sz w:val="20"/>
          <w:szCs w:val="20"/>
        </w:rPr>
      </w:pPr>
    </w:p>
    <w:p w14:paraId="2FEF5499" w14:textId="77777777" w:rsidR="003E6419" w:rsidRDefault="003E6419">
      <w:pPr>
        <w:spacing w:before="2"/>
        <w:rPr>
          <w:rFonts w:eastAsia="Arial" w:cs="Arial"/>
        </w:rPr>
      </w:pPr>
    </w:p>
    <w:p w14:paraId="0B8D4C06" w14:textId="77777777" w:rsidR="003E6419" w:rsidRDefault="00F36114">
      <w:pPr>
        <w:pStyle w:val="Brdtext"/>
        <w:ind w:left="1097"/>
        <w:rPr>
          <w:b w:val="0"/>
          <w:bCs w:val="0"/>
        </w:rPr>
      </w:pPr>
      <w:r>
        <w:rPr>
          <w:color w:val="0062AA"/>
        </w:rPr>
        <w:t>Grunduppgifter</w:t>
      </w:r>
    </w:p>
    <w:p w14:paraId="46AA3EDF" w14:textId="77777777" w:rsidR="003E6419" w:rsidRPr="00A95113" w:rsidRDefault="003E6419">
      <w:pPr>
        <w:spacing w:before="8"/>
        <w:rPr>
          <w:rFonts w:eastAsia="Arial CE" w:cs="Arial CE"/>
          <w:b/>
          <w:bCs/>
          <w:sz w:val="6"/>
          <w:szCs w:val="6"/>
        </w:rPr>
      </w:pPr>
    </w:p>
    <w:tbl>
      <w:tblPr>
        <w:tblStyle w:val="TableNormal"/>
        <w:tblW w:w="10319" w:type="dxa"/>
        <w:tblInd w:w="1031" w:type="dxa"/>
        <w:tblLayout w:type="fixed"/>
        <w:tblLook w:val="01E0" w:firstRow="1" w:lastRow="1" w:firstColumn="1" w:lastColumn="1" w:noHBand="0" w:noVBand="0"/>
      </w:tblPr>
      <w:tblGrid>
        <w:gridCol w:w="1579"/>
        <w:gridCol w:w="1086"/>
        <w:gridCol w:w="782"/>
        <w:gridCol w:w="3440"/>
        <w:gridCol w:w="3432"/>
      </w:tblGrid>
      <w:tr w:rsidR="003E6419" w14:paraId="31A92707" w14:textId="77777777" w:rsidTr="007875D9">
        <w:trPr>
          <w:trHeight w:hRule="exact" w:val="477"/>
        </w:trPr>
        <w:tc>
          <w:tcPr>
            <w:tcW w:w="6920" w:type="dxa"/>
            <w:gridSpan w:val="4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C3ACFCD" w14:textId="77777777" w:rsidR="003E6419" w:rsidRDefault="00F36114">
            <w:pPr>
              <w:pStyle w:val="TableParagraph"/>
              <w:spacing w:before="39"/>
              <w:ind w:left="46"/>
              <w:rPr>
                <w:color w:val="0062AA"/>
                <w:spacing w:val="-1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Företagets</w:t>
            </w:r>
            <w:r>
              <w:rPr>
                <w:color w:val="0062AA"/>
                <w:spacing w:val="8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namn</w:t>
            </w:r>
          </w:p>
          <w:p w14:paraId="47429655" w14:textId="77777777" w:rsidR="00422752" w:rsidRPr="00422752" w:rsidRDefault="00422752">
            <w:pPr>
              <w:pStyle w:val="TableParagraph"/>
              <w:spacing w:before="39"/>
              <w:ind w:left="46"/>
              <w:rPr>
                <w:rFonts w:eastAsia="Arial" w:cs="Arial"/>
                <w:sz w:val="18"/>
                <w:szCs w:val="18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bookmarkStart w:id="1" w:name="_GoBack"/>
            <w:r w:rsidRPr="00422752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bookmarkEnd w:id="1"/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48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608E10D2" w14:textId="77777777" w:rsidR="003E6419" w:rsidRDefault="00F36114">
            <w:pPr>
              <w:pStyle w:val="TableParagraph"/>
              <w:spacing w:before="39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Organisationsnummer</w:t>
            </w:r>
          </w:p>
          <w:p w14:paraId="45282F3E" w14:textId="77777777" w:rsidR="00422752" w:rsidRDefault="00422752">
            <w:pPr>
              <w:pStyle w:val="TableParagraph"/>
              <w:spacing w:before="39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32D3483E" w14:textId="77777777" w:rsidTr="007875D9">
        <w:trPr>
          <w:trHeight w:hRule="exact" w:val="480"/>
        </w:trPr>
        <w:tc>
          <w:tcPr>
            <w:tcW w:w="6920" w:type="dxa"/>
            <w:gridSpan w:val="4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414B18A6" w14:textId="77777777" w:rsidR="003E6419" w:rsidRDefault="00F36114">
            <w:pPr>
              <w:pStyle w:val="TableParagraph"/>
              <w:spacing w:before="21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Adress</w:t>
            </w:r>
          </w:p>
          <w:p w14:paraId="78FD81BA" w14:textId="77777777" w:rsidR="00422752" w:rsidRDefault="00422752">
            <w:pPr>
              <w:pStyle w:val="TableParagraph"/>
              <w:spacing w:before="21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066AC37" w14:textId="77777777" w:rsidR="003E6419" w:rsidRDefault="00F36114">
            <w:pPr>
              <w:pStyle w:val="TableParagraph"/>
              <w:spacing w:before="36"/>
              <w:ind w:left="46"/>
              <w:rPr>
                <w:color w:val="0062AA"/>
                <w:spacing w:val="-1"/>
                <w:sz w:val="14"/>
              </w:rPr>
            </w:pPr>
            <w:r>
              <w:rPr>
                <w:color w:val="0062AA"/>
                <w:sz w:val="14"/>
              </w:rPr>
              <w:t>Postnummer</w:t>
            </w:r>
            <w:r>
              <w:rPr>
                <w:color w:val="0062AA"/>
                <w:spacing w:val="-13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och</w:t>
            </w:r>
            <w:r>
              <w:rPr>
                <w:color w:val="0062AA"/>
                <w:spacing w:val="-13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ort</w:t>
            </w:r>
          </w:p>
          <w:p w14:paraId="6DE98654" w14:textId="77777777" w:rsidR="00422752" w:rsidRDefault="00422752">
            <w:pPr>
              <w:pStyle w:val="TableParagraph"/>
              <w:spacing w:before="36"/>
              <w:ind w:left="46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56C586EE" w14:textId="77777777" w:rsidTr="007875D9">
        <w:trPr>
          <w:trHeight w:hRule="exact" w:val="475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6E873296" w14:textId="77777777" w:rsidR="003E6419" w:rsidRDefault="00F36114">
            <w:pPr>
              <w:pStyle w:val="TableParagraph"/>
              <w:spacing w:before="16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Kontaktperson</w:t>
            </w:r>
          </w:p>
          <w:p w14:paraId="53AC89F2" w14:textId="77777777" w:rsidR="00422752" w:rsidRDefault="00422752">
            <w:pPr>
              <w:pStyle w:val="TableParagraph"/>
              <w:spacing w:before="16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1D34E0A8" w14:textId="77777777" w:rsidR="003E6419" w:rsidRDefault="00F36114">
            <w:pPr>
              <w:pStyle w:val="TableParagraph"/>
              <w:spacing w:before="45"/>
              <w:ind w:left="46"/>
              <w:rPr>
                <w:color w:val="0062AA"/>
                <w:spacing w:val="-3"/>
                <w:w w:val="105"/>
                <w:sz w:val="13"/>
              </w:rPr>
            </w:pPr>
            <w:r>
              <w:rPr>
                <w:color w:val="0062AA"/>
                <w:spacing w:val="-3"/>
                <w:w w:val="105"/>
                <w:sz w:val="13"/>
              </w:rPr>
              <w:t>Telefonnummer</w:t>
            </w:r>
          </w:p>
          <w:p w14:paraId="109B5B69" w14:textId="77777777" w:rsidR="00422752" w:rsidRDefault="00422752">
            <w:pPr>
              <w:pStyle w:val="TableParagraph"/>
              <w:spacing w:before="45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30E7E79" w14:textId="77777777" w:rsidR="003E6419" w:rsidRDefault="00F36114">
            <w:pPr>
              <w:pStyle w:val="TableParagraph"/>
              <w:spacing w:before="45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E-post</w:t>
            </w:r>
          </w:p>
          <w:p w14:paraId="4E16ABB1" w14:textId="77777777" w:rsidR="00422752" w:rsidRDefault="00422752">
            <w:pPr>
              <w:pStyle w:val="TableParagraph"/>
              <w:spacing w:before="45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4561AE9A" w14:textId="77777777" w:rsidTr="007875D9">
        <w:trPr>
          <w:trHeight w:hRule="exact" w:val="480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72D64C4C" w14:textId="77777777" w:rsidR="003E6419" w:rsidRDefault="00F36114">
            <w:pPr>
              <w:pStyle w:val="TableParagraph"/>
              <w:spacing w:before="12"/>
              <w:ind w:left="46"/>
              <w:rPr>
                <w:color w:val="0062AA"/>
                <w:spacing w:val="-1"/>
                <w:sz w:val="14"/>
              </w:rPr>
            </w:pPr>
            <w:r>
              <w:rPr>
                <w:color w:val="0062AA"/>
                <w:spacing w:val="-1"/>
                <w:sz w:val="14"/>
              </w:rPr>
              <w:t>Datum</w:t>
            </w:r>
            <w:r>
              <w:rPr>
                <w:color w:val="0062AA"/>
                <w:spacing w:val="-11"/>
                <w:sz w:val="14"/>
              </w:rPr>
              <w:t xml:space="preserve"> </w:t>
            </w:r>
            <w:r>
              <w:rPr>
                <w:color w:val="0062AA"/>
                <w:sz w:val="14"/>
              </w:rPr>
              <w:t>för</w:t>
            </w:r>
            <w:r>
              <w:rPr>
                <w:color w:val="0062AA"/>
                <w:spacing w:val="-11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analys</w:t>
            </w:r>
          </w:p>
          <w:p w14:paraId="2239F8C5" w14:textId="77777777" w:rsidR="00422752" w:rsidRDefault="00422752">
            <w:pPr>
              <w:pStyle w:val="TableParagraph"/>
              <w:spacing w:before="12"/>
              <w:ind w:left="46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25096C78" w14:textId="77777777" w:rsidR="003E6419" w:rsidRPr="0099755C" w:rsidRDefault="00F36114">
            <w:pPr>
              <w:pStyle w:val="TableParagraph"/>
              <w:spacing w:before="41"/>
              <w:ind w:left="46"/>
              <w:rPr>
                <w:color w:val="0062AA"/>
                <w:spacing w:val="-1"/>
                <w:sz w:val="14"/>
                <w:lang w:val="sv-SE"/>
              </w:rPr>
            </w:pPr>
            <w:r w:rsidRPr="0099755C">
              <w:rPr>
                <w:color w:val="0062AA"/>
                <w:spacing w:val="-1"/>
                <w:sz w:val="14"/>
                <w:lang w:val="sv-SE"/>
              </w:rPr>
              <w:t>När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vill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ni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att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försäkringen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börjar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gälla?</w:t>
            </w:r>
          </w:p>
          <w:p w14:paraId="7592F555" w14:textId="77777777" w:rsidR="00422752" w:rsidRDefault="00422752">
            <w:pPr>
              <w:pStyle w:val="TableParagraph"/>
              <w:spacing w:before="41"/>
              <w:ind w:left="46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21DAB17F" w14:textId="77777777" w:rsidR="003E6419" w:rsidRDefault="00F36114">
            <w:pPr>
              <w:pStyle w:val="TableParagraph"/>
              <w:spacing w:before="50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w w:val="105"/>
                <w:sz w:val="13"/>
              </w:rPr>
              <w:t>Senast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w w:val="105"/>
                <w:sz w:val="13"/>
              </w:rPr>
              <w:t>kända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omsättning</w:t>
            </w:r>
            <w:r>
              <w:rPr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color w:val="0062AA"/>
                <w:w w:val="105"/>
                <w:sz w:val="13"/>
              </w:rPr>
              <w:t>i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w w:val="105"/>
                <w:sz w:val="13"/>
              </w:rPr>
              <w:t>SEK</w:t>
            </w:r>
          </w:p>
          <w:p w14:paraId="5DD8131A" w14:textId="77777777" w:rsidR="00422752" w:rsidRDefault="00422752">
            <w:pPr>
              <w:pStyle w:val="TableParagraph"/>
              <w:spacing w:before="50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0E8F52DD" w14:textId="77777777" w:rsidTr="007875D9">
        <w:trPr>
          <w:trHeight w:hRule="exact" w:val="480"/>
        </w:trPr>
        <w:tc>
          <w:tcPr>
            <w:tcW w:w="3464" w:type="dxa"/>
            <w:gridSpan w:val="3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4F7421D6" w14:textId="77777777" w:rsidR="003E6419" w:rsidRDefault="00F36114">
            <w:pPr>
              <w:pStyle w:val="TableParagraph"/>
              <w:spacing w:before="21"/>
              <w:ind w:left="46"/>
              <w:rPr>
                <w:color w:val="0062AA"/>
                <w:w w:val="105"/>
                <w:sz w:val="13"/>
              </w:rPr>
            </w:pPr>
            <w:r>
              <w:rPr>
                <w:color w:val="0062AA"/>
                <w:spacing w:val="-1"/>
                <w:w w:val="105"/>
                <w:sz w:val="13"/>
              </w:rPr>
              <w:t>Namn</w:t>
            </w:r>
            <w:r>
              <w:rPr>
                <w:color w:val="0062AA"/>
                <w:spacing w:val="7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på</w:t>
            </w:r>
            <w:r>
              <w:rPr>
                <w:color w:val="0062AA"/>
                <w:spacing w:val="7"/>
                <w:w w:val="105"/>
                <w:sz w:val="13"/>
              </w:rPr>
              <w:t xml:space="preserve"> </w:t>
            </w:r>
            <w:r>
              <w:rPr>
                <w:color w:val="0062AA"/>
                <w:w w:val="105"/>
                <w:sz w:val="13"/>
              </w:rPr>
              <w:t>säljare/mäklare</w:t>
            </w:r>
          </w:p>
          <w:p w14:paraId="3542EB0E" w14:textId="77777777" w:rsidR="00422752" w:rsidRDefault="00422752">
            <w:pPr>
              <w:pStyle w:val="TableParagraph"/>
              <w:spacing w:before="21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56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63404988" w14:textId="77777777" w:rsidR="003E6419" w:rsidRDefault="00F36114">
            <w:pPr>
              <w:pStyle w:val="TableParagraph"/>
              <w:spacing w:before="50"/>
              <w:ind w:left="46"/>
              <w:rPr>
                <w:color w:val="0062AA"/>
                <w:spacing w:val="-1"/>
                <w:w w:val="105"/>
                <w:sz w:val="13"/>
              </w:rPr>
            </w:pPr>
            <w:r>
              <w:rPr>
                <w:color w:val="0062AA"/>
                <w:spacing w:val="-1"/>
                <w:w w:val="105"/>
                <w:sz w:val="13"/>
              </w:rPr>
              <w:t>Länsförsäkringsbolag/Försäkringsförmedlare?</w:t>
            </w:r>
          </w:p>
          <w:p w14:paraId="3451D141" w14:textId="77777777" w:rsidR="00422752" w:rsidRDefault="00422752">
            <w:pPr>
              <w:pStyle w:val="TableParagraph"/>
              <w:spacing w:before="50"/>
              <w:ind w:left="46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3448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41D58534" w14:textId="77777777" w:rsidR="003E6419" w:rsidRDefault="00F36114">
            <w:pPr>
              <w:pStyle w:val="TableParagraph"/>
              <w:spacing w:before="41"/>
              <w:ind w:left="46"/>
              <w:rPr>
                <w:color w:val="0062AA"/>
                <w:sz w:val="14"/>
              </w:rPr>
            </w:pPr>
            <w:r>
              <w:rPr>
                <w:color w:val="0062AA"/>
                <w:sz w:val="14"/>
              </w:rPr>
              <w:t>Säljarnummer/mäklarnummer</w:t>
            </w:r>
          </w:p>
          <w:p w14:paraId="3763E685" w14:textId="77777777" w:rsidR="00422752" w:rsidRDefault="00422752">
            <w:pPr>
              <w:pStyle w:val="TableParagraph"/>
              <w:spacing w:before="41"/>
              <w:ind w:left="46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4ADD47F6" w14:textId="77777777" w:rsidTr="007875D9">
        <w:trPr>
          <w:trHeight w:hRule="exact" w:val="477"/>
        </w:trPr>
        <w:tc>
          <w:tcPr>
            <w:tcW w:w="1587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nil"/>
            </w:tcBorders>
          </w:tcPr>
          <w:p w14:paraId="2B6A93E5" w14:textId="77777777" w:rsidR="003E6419" w:rsidRDefault="00F36114">
            <w:pPr>
              <w:pStyle w:val="TableParagraph"/>
              <w:spacing w:before="12"/>
              <w:ind w:left="46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sz w:val="14"/>
              </w:rPr>
              <w:t>Betalningssätt</w:t>
            </w:r>
          </w:p>
          <w:p w14:paraId="32B88718" w14:textId="660161BB" w:rsidR="003E6419" w:rsidRDefault="00A95113" w:rsidP="00A95113">
            <w:pPr>
              <w:pStyle w:val="TableParagraph"/>
              <w:spacing w:before="116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Faktura</w:t>
            </w:r>
            <w:r w:rsidR="00F36114">
              <w:rPr>
                <w:color w:val="0062AA"/>
                <w:spacing w:val="-17"/>
                <w:sz w:val="14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helår</w:t>
            </w:r>
          </w:p>
        </w:tc>
        <w:tc>
          <w:tcPr>
            <w:tcW w:w="1091" w:type="dxa"/>
            <w:tcBorders>
              <w:top w:val="single" w:sz="2" w:space="0" w:color="0062AA"/>
              <w:left w:val="nil"/>
              <w:bottom w:val="single" w:sz="4" w:space="0" w:color="0062AA"/>
              <w:right w:val="nil"/>
            </w:tcBorders>
          </w:tcPr>
          <w:p w14:paraId="6C236175" w14:textId="77777777" w:rsidR="003E6419" w:rsidRPr="00A95113" w:rsidRDefault="003E6419">
            <w:pPr>
              <w:pStyle w:val="TableParagraph"/>
              <w:rPr>
                <w:rFonts w:eastAsia="Arial CE" w:cs="Arial CE"/>
                <w:b/>
                <w:bCs/>
                <w:sz w:val="14"/>
                <w:szCs w:val="14"/>
              </w:rPr>
            </w:pPr>
          </w:p>
          <w:p w14:paraId="245EB91F" w14:textId="1E7044C1" w:rsidR="003E6419" w:rsidRDefault="00A95113">
            <w:pPr>
              <w:pStyle w:val="TableParagraph"/>
              <w:spacing w:before="122"/>
              <w:ind w:left="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Faktura</w:t>
            </w:r>
            <w:r w:rsidR="00F36114">
              <w:rPr>
                <w:color w:val="0062AA"/>
                <w:spacing w:val="-19"/>
                <w:sz w:val="14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halvår</w:t>
            </w:r>
          </w:p>
        </w:tc>
        <w:tc>
          <w:tcPr>
            <w:tcW w:w="7690" w:type="dxa"/>
            <w:gridSpan w:val="3"/>
            <w:tcBorders>
              <w:top w:val="single" w:sz="2" w:space="0" w:color="0062AA"/>
              <w:left w:val="nil"/>
              <w:bottom w:val="single" w:sz="4" w:space="0" w:color="0062AA"/>
              <w:right w:val="single" w:sz="4" w:space="0" w:color="0062AA"/>
            </w:tcBorders>
          </w:tcPr>
          <w:p w14:paraId="60F0983A" w14:textId="77777777" w:rsidR="003E6419" w:rsidRPr="00A95113" w:rsidRDefault="003E6419">
            <w:pPr>
              <w:pStyle w:val="TableParagraph"/>
              <w:rPr>
                <w:rFonts w:eastAsia="Arial CE" w:cs="Arial CE"/>
                <w:b/>
                <w:bCs/>
                <w:sz w:val="14"/>
                <w:szCs w:val="14"/>
              </w:rPr>
            </w:pPr>
          </w:p>
          <w:p w14:paraId="090CCB3B" w14:textId="2FADA60F" w:rsidR="003E6419" w:rsidRDefault="00A95113">
            <w:pPr>
              <w:pStyle w:val="TableParagraph"/>
              <w:spacing w:before="122"/>
              <w:ind w:left="207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Autogiro</w:t>
            </w:r>
            <w:r w:rsidR="00F36114">
              <w:rPr>
                <w:color w:val="0062AA"/>
                <w:spacing w:val="-20"/>
                <w:sz w:val="14"/>
              </w:rPr>
              <w:t xml:space="preserve"> </w:t>
            </w:r>
            <w:r w:rsidR="00F36114">
              <w:rPr>
                <w:color w:val="0062AA"/>
                <w:sz w:val="14"/>
              </w:rPr>
              <w:t>månad</w:t>
            </w:r>
          </w:p>
        </w:tc>
      </w:tr>
    </w:tbl>
    <w:p w14:paraId="261E84AE" w14:textId="77777777" w:rsidR="003E6419" w:rsidRPr="00A95113" w:rsidRDefault="003E6419">
      <w:pPr>
        <w:spacing w:before="1"/>
        <w:rPr>
          <w:rFonts w:eastAsia="Arial CE" w:cs="Arial CE"/>
          <w:b/>
          <w:bCs/>
          <w:sz w:val="11"/>
          <w:szCs w:val="11"/>
        </w:rPr>
      </w:pPr>
    </w:p>
    <w:p w14:paraId="7BD4D8A8" w14:textId="4E4088EA" w:rsidR="003E6419" w:rsidRDefault="00F36114">
      <w:pPr>
        <w:pStyle w:val="Brdtext"/>
        <w:spacing w:before="76"/>
        <w:ind w:left="1102"/>
        <w:rPr>
          <w:b w:val="0"/>
          <w:bCs w:val="0"/>
        </w:rPr>
      </w:pPr>
      <w:proofErr w:type="gramStart"/>
      <w:r>
        <w:rPr>
          <w:color w:val="0062AA"/>
          <w:w w:val="95"/>
        </w:rPr>
        <w:t xml:space="preserve">Medförsäkrade </w:t>
      </w:r>
      <w:r>
        <w:rPr>
          <w:color w:val="0062AA"/>
          <w:spacing w:val="6"/>
          <w:w w:val="95"/>
        </w:rPr>
        <w:t xml:space="preserve"> </w:t>
      </w:r>
      <w:r>
        <w:rPr>
          <w:color w:val="0062AA"/>
          <w:w w:val="95"/>
        </w:rPr>
        <w:t>bolag</w:t>
      </w:r>
      <w:proofErr w:type="gramEnd"/>
    </w:p>
    <w:p w14:paraId="2F888FE1" w14:textId="77777777" w:rsidR="003E6419" w:rsidRPr="00A95113" w:rsidRDefault="003E6419">
      <w:pPr>
        <w:spacing w:before="8"/>
        <w:rPr>
          <w:rFonts w:eastAsia="Arial CE" w:cs="Arial CE"/>
          <w:b/>
          <w:bCs/>
          <w:sz w:val="6"/>
          <w:szCs w:val="6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5421"/>
        <w:gridCol w:w="4898"/>
      </w:tblGrid>
      <w:tr w:rsidR="003E6419" w14:paraId="35FADFC4" w14:textId="77777777" w:rsidTr="007875D9">
        <w:trPr>
          <w:trHeight w:hRule="exact" w:val="230"/>
        </w:trPr>
        <w:tc>
          <w:tcPr>
            <w:tcW w:w="5192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2504857A" w14:textId="77777777" w:rsidR="003E6419" w:rsidRPr="00A95113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sz w:val="13"/>
                <w:szCs w:val="13"/>
              </w:rPr>
            </w:pPr>
            <w:r w:rsidRPr="00A95113">
              <w:rPr>
                <w:b/>
                <w:color w:val="0062AA"/>
                <w:w w:val="105"/>
                <w:sz w:val="13"/>
              </w:rPr>
              <w:t>Företagets</w:t>
            </w:r>
            <w:r w:rsidRPr="00A95113">
              <w:rPr>
                <w:b/>
                <w:color w:val="0062AA"/>
                <w:spacing w:val="9"/>
                <w:w w:val="105"/>
                <w:sz w:val="13"/>
              </w:rPr>
              <w:t xml:space="preserve"> </w:t>
            </w:r>
            <w:r w:rsidRPr="00A95113">
              <w:rPr>
                <w:b/>
                <w:color w:val="0062AA"/>
                <w:w w:val="105"/>
                <w:sz w:val="13"/>
              </w:rPr>
              <w:t>namn</w:t>
            </w:r>
          </w:p>
        </w:tc>
        <w:tc>
          <w:tcPr>
            <w:tcW w:w="46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98171E3" w14:textId="77777777" w:rsidR="003E6419" w:rsidRPr="00A95113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3"/>
                <w:szCs w:val="13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Organisationsnummer</w:t>
            </w:r>
          </w:p>
        </w:tc>
      </w:tr>
      <w:tr w:rsidR="003E6419" w14:paraId="094A84FA" w14:textId="77777777" w:rsidTr="007875D9">
        <w:trPr>
          <w:trHeight w:hRule="exact" w:val="488"/>
        </w:trPr>
        <w:tc>
          <w:tcPr>
            <w:tcW w:w="5192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746734EC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692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6662FF4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30DA1B48" w14:textId="77777777" w:rsidTr="007875D9">
        <w:trPr>
          <w:trHeight w:hRule="exact" w:val="475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0ADC1C6D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692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393B3E84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630F48B4" w14:textId="77777777" w:rsidTr="007875D9">
        <w:trPr>
          <w:trHeight w:hRule="exact" w:val="485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3A555E04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692" w:type="dxa"/>
            <w:tcBorders>
              <w:top w:val="single" w:sz="2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78049684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45A9EB2B" w14:textId="77777777" w:rsidTr="007875D9">
        <w:trPr>
          <w:trHeight w:hRule="exact" w:val="472"/>
        </w:trPr>
        <w:tc>
          <w:tcPr>
            <w:tcW w:w="5192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5C64F9E1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4692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28D31A6F" w14:textId="77777777" w:rsidR="003E6419" w:rsidRDefault="00422752" w:rsidP="00422752">
            <w:pPr>
              <w:spacing w:before="120"/>
              <w:ind w:left="113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2AF981B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1752"/>
        <w:gridCol w:w="1462"/>
        <w:gridCol w:w="1461"/>
        <w:gridCol w:w="1461"/>
        <w:gridCol w:w="1461"/>
        <w:gridCol w:w="1461"/>
        <w:gridCol w:w="1261"/>
      </w:tblGrid>
      <w:tr w:rsidR="003E6419" w14:paraId="32769C2B" w14:textId="77777777" w:rsidTr="007875D9">
        <w:trPr>
          <w:trHeight w:hRule="exact" w:val="470"/>
        </w:trPr>
        <w:tc>
          <w:tcPr>
            <w:tcW w:w="1725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456B0239" w14:textId="77777777" w:rsidR="003E6419" w:rsidRPr="00820D77" w:rsidRDefault="00F36114">
            <w:pPr>
              <w:pStyle w:val="TableParagraph"/>
              <w:spacing w:before="23" w:line="251" w:lineRule="auto"/>
              <w:ind w:left="45" w:right="361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pacing w:val="-5"/>
                <w:sz w:val="14"/>
              </w:rPr>
              <w:t>Typ</w:t>
            </w:r>
            <w:r w:rsidRPr="00A95113">
              <w:rPr>
                <w:b/>
                <w:color w:val="0062AA"/>
                <w:spacing w:val="-7"/>
                <w:sz w:val="14"/>
              </w:rPr>
              <w:t xml:space="preserve"> </w:t>
            </w:r>
            <w:r w:rsidRPr="00A95113">
              <w:rPr>
                <w:b/>
                <w:color w:val="0062AA"/>
                <w:spacing w:val="-1"/>
                <w:sz w:val="14"/>
              </w:rPr>
              <w:t>av</w:t>
            </w:r>
            <w:r w:rsidRPr="00A95113">
              <w:rPr>
                <w:b/>
                <w:color w:val="0062AA"/>
                <w:spacing w:val="-6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transport</w:t>
            </w:r>
            <w:r w:rsidRPr="00A95113">
              <w:rPr>
                <w:b/>
                <w:color w:val="0062AA"/>
                <w:spacing w:val="-6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i</w:t>
            </w:r>
            <w:r w:rsidRPr="00A95113">
              <w:rPr>
                <w:b/>
                <w:color w:val="0062AA"/>
                <w:spacing w:val="-6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%</w:t>
            </w:r>
            <w:r w:rsidRPr="00A95113">
              <w:rPr>
                <w:b/>
                <w:color w:val="0062AA"/>
                <w:spacing w:val="21"/>
                <w:w w:val="98"/>
                <w:sz w:val="14"/>
              </w:rPr>
              <w:t xml:space="preserve"> </w:t>
            </w:r>
            <w:r w:rsidRPr="00A95113">
              <w:rPr>
                <w:b/>
                <w:color w:val="0062AA"/>
                <w:spacing w:val="-1"/>
                <w:sz w:val="14"/>
              </w:rPr>
              <w:t>av</w:t>
            </w:r>
            <w:r w:rsidRPr="00A95113">
              <w:rPr>
                <w:b/>
                <w:color w:val="0062AA"/>
                <w:spacing w:val="-23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omsättningen</w:t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35412A50" w14:textId="77777777" w:rsidR="003E6419" w:rsidRPr="00A95113" w:rsidRDefault="00F36114">
            <w:pPr>
              <w:pStyle w:val="TableParagraph"/>
              <w:spacing w:before="23"/>
              <w:ind w:left="60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z w:val="14"/>
              </w:rPr>
              <w:t>Grovkörslor</w:t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2000FE3B" w14:textId="77777777" w:rsidR="003E6419" w:rsidRPr="00A95113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Bulk</w:t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6125D5A1" w14:textId="77777777" w:rsidR="003E6419" w:rsidRPr="00A95113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Styckegods</w:t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0381642C" w14:textId="77777777" w:rsidR="003E6419" w:rsidRPr="00A95113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Temperaturtransporter (t ex livsmedel)</w:t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15ECA7EE" w14:textId="77777777" w:rsidR="003E6419" w:rsidRPr="00820D77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Bohag/kontorsflytt</w:t>
            </w:r>
          </w:p>
        </w:tc>
        <w:tc>
          <w:tcPr>
            <w:tcW w:w="1243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32F314ED" w14:textId="77777777" w:rsidR="003E6419" w:rsidRPr="00A95113" w:rsidRDefault="00F36114">
            <w:pPr>
              <w:pStyle w:val="TableParagraph"/>
              <w:spacing w:before="23"/>
              <w:ind w:left="46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z w:val="14"/>
              </w:rPr>
              <w:t>Övrigt</w:t>
            </w:r>
          </w:p>
        </w:tc>
      </w:tr>
      <w:tr w:rsidR="003E6419" w14:paraId="4BC7FDEE" w14:textId="77777777" w:rsidTr="007875D9">
        <w:trPr>
          <w:trHeight w:hRule="exact" w:val="480"/>
        </w:trPr>
        <w:tc>
          <w:tcPr>
            <w:tcW w:w="1725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0B51EFD2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616A08BB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3BDDC5AD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45F54C39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6E7A0065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596E0CCA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6DED8303" w14:textId="77777777" w:rsidR="003E6419" w:rsidRDefault="00422752" w:rsidP="00422752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52656668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554E2964" w14:textId="77777777" w:rsidTr="006131B6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716808C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Vänligen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ge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en</w:t>
            </w:r>
            <w:r w:rsidRPr="0099755C">
              <w:rPr>
                <w:b/>
                <w:bCs/>
                <w:color w:val="0062AA"/>
                <w:spacing w:val="-9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kort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beskrivning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av</w:t>
            </w:r>
            <w:r w:rsidRPr="0099755C">
              <w:rPr>
                <w:b/>
                <w:bCs/>
                <w:color w:val="0062AA"/>
                <w:spacing w:val="-9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de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godsslag</w:t>
            </w:r>
            <w:r w:rsidRPr="0099755C">
              <w:rPr>
                <w:b/>
                <w:bCs/>
                <w:color w:val="0062AA"/>
                <w:spacing w:val="-9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och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kunder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-9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kör</w:t>
            </w:r>
            <w:r w:rsidRPr="0099755C">
              <w:rPr>
                <w:b/>
                <w:bCs/>
                <w:color w:val="0062AA"/>
                <w:spacing w:val="-10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åt:</w:t>
            </w:r>
          </w:p>
        </w:tc>
      </w:tr>
      <w:tr w:rsidR="006131B6" w14:paraId="741CA5E5" w14:textId="77777777" w:rsidTr="006131B6">
        <w:trPr>
          <w:trHeight w:hRule="exact" w:val="1021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39D542A2" w14:textId="77777777" w:rsidR="006131B6" w:rsidRDefault="006131B6" w:rsidP="006131B6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  <w:p w14:paraId="5A6F1F9D" w14:textId="63680049" w:rsidR="006131B6" w:rsidRDefault="006131B6" w:rsidP="006131B6">
            <w:pPr>
              <w:spacing w:before="120"/>
              <w:ind w:left="57"/>
            </w:pPr>
          </w:p>
        </w:tc>
      </w:tr>
    </w:tbl>
    <w:p w14:paraId="7EE2596C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25" w:type="dxa"/>
        <w:tblLayout w:type="fixed"/>
        <w:tblLook w:val="01E0" w:firstRow="1" w:lastRow="1" w:firstColumn="1" w:lastColumn="1" w:noHBand="0" w:noVBand="0"/>
      </w:tblPr>
      <w:tblGrid>
        <w:gridCol w:w="2635"/>
        <w:gridCol w:w="2628"/>
        <w:gridCol w:w="2628"/>
        <w:gridCol w:w="2428"/>
      </w:tblGrid>
      <w:tr w:rsidR="003E6419" w14:paraId="4DE3F6F5" w14:textId="77777777" w:rsidTr="00D356E4">
        <w:trPr>
          <w:trHeight w:hRule="exact" w:val="47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4C8D8A0E" w14:textId="77777777" w:rsidR="003E6419" w:rsidRPr="00B25DA9" w:rsidRDefault="00F36114">
            <w:pPr>
              <w:pStyle w:val="TableParagraph"/>
              <w:spacing w:before="23" w:line="251" w:lineRule="auto"/>
              <w:ind w:left="46" w:right="657"/>
              <w:rPr>
                <w:rFonts w:eastAsia="Arial CE" w:cs="Arial CE"/>
                <w:sz w:val="14"/>
                <w:szCs w:val="14"/>
                <w:lang w:val="sv-SE"/>
              </w:rPr>
            </w:pPr>
            <w:r w:rsidRPr="00B25DA9">
              <w:rPr>
                <w:b/>
                <w:color w:val="0062AA"/>
                <w:spacing w:val="-1"/>
                <w:sz w:val="14"/>
                <w:lang w:val="sv-SE"/>
              </w:rPr>
              <w:t>Utför</w:t>
            </w:r>
            <w:r w:rsidRPr="00B25DA9">
              <w:rPr>
                <w:b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ni</w:t>
            </w:r>
            <w:r w:rsidRPr="00B25DA9">
              <w:rPr>
                <w:b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pacing w:val="-1"/>
                <w:sz w:val="14"/>
                <w:lang w:val="sv-SE"/>
              </w:rPr>
              <w:t>andra</w:t>
            </w:r>
            <w:r w:rsidRPr="00B25DA9">
              <w:rPr>
                <w:b/>
                <w:color w:val="0062AA"/>
                <w:spacing w:val="-8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typer</w:t>
            </w:r>
            <w:r w:rsidRPr="00B25DA9">
              <w:rPr>
                <w:b/>
                <w:color w:val="0062AA"/>
                <w:spacing w:val="-7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B25DA9">
              <w:rPr>
                <w:b/>
                <w:color w:val="0062AA"/>
                <w:spacing w:val="22"/>
                <w:w w:val="98"/>
                <w:sz w:val="14"/>
                <w:lang w:val="sv-SE"/>
              </w:rPr>
              <w:t xml:space="preserve"> </w:t>
            </w:r>
            <w:proofErr w:type="gramStart"/>
            <w:r w:rsidRPr="00B25DA9">
              <w:rPr>
                <w:b/>
                <w:color w:val="0062AA"/>
                <w:w w:val="95"/>
                <w:sz w:val="14"/>
                <w:lang w:val="sv-SE"/>
              </w:rPr>
              <w:t xml:space="preserve">transportrelaterade </w:t>
            </w:r>
            <w:r w:rsidRPr="00B25DA9">
              <w:rPr>
                <w:b/>
                <w:color w:val="0062AA"/>
                <w:spacing w:val="20"/>
                <w:w w:val="95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w w:val="95"/>
                <w:sz w:val="14"/>
                <w:lang w:val="sv-SE"/>
              </w:rPr>
              <w:t>tjänster</w:t>
            </w:r>
            <w:proofErr w:type="gramEnd"/>
            <w:r w:rsidRPr="00B25DA9">
              <w:rPr>
                <w:b/>
                <w:color w:val="0062AA"/>
                <w:w w:val="95"/>
                <w:sz w:val="14"/>
                <w:lang w:val="sv-SE"/>
              </w:rPr>
              <w:t>?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6CF624CF" w14:textId="77777777" w:rsidR="003E6419" w:rsidRPr="00820D77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</w:rPr>
            </w:pPr>
            <w:r w:rsidRPr="00362064">
              <w:rPr>
                <w:b/>
                <w:color w:val="0062AA"/>
                <w:w w:val="105"/>
                <w:sz w:val="13"/>
              </w:rPr>
              <w:t>Lagring</w:t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39EEFE5A" w14:textId="77777777" w:rsidR="003E6419" w:rsidRPr="0099755C" w:rsidRDefault="00F36114">
            <w:pPr>
              <w:pStyle w:val="TableParagraph"/>
              <w:spacing w:before="23" w:line="251" w:lineRule="auto"/>
              <w:ind w:left="46" w:right="153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color w:val="0062AA"/>
                <w:sz w:val="14"/>
                <w:lang w:val="sv-SE"/>
              </w:rPr>
              <w:t>Speditionella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tjänster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(t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ex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prismärk-</w:t>
            </w:r>
            <w:r w:rsidRPr="0099755C">
              <w:rPr>
                <w:b/>
                <w:color w:val="0062AA"/>
                <w:spacing w:val="21"/>
                <w:w w:val="98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ning,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sortering,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plockning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4"/>
                <w:sz w:val="14"/>
                <w:lang w:val="sv-SE"/>
              </w:rPr>
              <w:t>osv.)</w:t>
            </w:r>
          </w:p>
        </w:tc>
        <w:tc>
          <w:tcPr>
            <w:tcW w:w="2395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20A0A4EE" w14:textId="77777777" w:rsidR="003E6419" w:rsidRPr="00A95113" w:rsidRDefault="00F36114">
            <w:pPr>
              <w:pStyle w:val="TableParagraph"/>
              <w:spacing w:before="23"/>
              <w:ind w:left="46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z w:val="14"/>
              </w:rPr>
              <w:t>Övrigt</w:t>
            </w:r>
          </w:p>
        </w:tc>
      </w:tr>
      <w:tr w:rsidR="003E6419" w14:paraId="32F2B313" w14:textId="77777777" w:rsidTr="00D356E4">
        <w:trPr>
          <w:trHeight w:hRule="exact" w:val="480"/>
        </w:trPr>
        <w:tc>
          <w:tcPr>
            <w:tcW w:w="2600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3D85ED32" w14:textId="77FEB89B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55E968FC" w14:textId="01FD0ADF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</w:tcPr>
          <w:p w14:paraId="766D72DF" w14:textId="6396CA87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395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5FDCC15B" w14:textId="2AE47BC2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3CCB2C6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51E13139" w14:textId="77777777" w:rsidTr="006131B6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EF32BB8" w14:textId="77777777" w:rsidR="003E6419" w:rsidRPr="0099755C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sz w:val="13"/>
                <w:szCs w:val="13"/>
                <w:lang w:val="sv-SE"/>
              </w:rPr>
            </w:pP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Vänligen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ge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en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beskrivning</w:t>
            </w:r>
            <w:r w:rsidRPr="0099755C">
              <w:rPr>
                <w:b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av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eventuella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lagringsuppdrag</w:t>
            </w:r>
            <w:r w:rsidRPr="0099755C">
              <w:rPr>
                <w:b/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och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speditionella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tjänster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ni</w:t>
            </w:r>
            <w:r w:rsidRPr="0099755C">
              <w:rPr>
                <w:b/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utför:</w:t>
            </w:r>
          </w:p>
        </w:tc>
      </w:tr>
      <w:tr w:rsidR="006131B6" w14:paraId="37852780" w14:textId="77777777" w:rsidTr="006131B6">
        <w:trPr>
          <w:trHeight w:hRule="exact" w:val="1021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472A2974" w14:textId="5EA13F6E" w:rsidR="006131B6" w:rsidRDefault="006131B6" w:rsidP="006131B6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7F5B3A24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2129"/>
        <w:gridCol w:w="2136"/>
        <w:gridCol w:w="2129"/>
        <w:gridCol w:w="2145"/>
        <w:gridCol w:w="1780"/>
      </w:tblGrid>
      <w:tr w:rsidR="003E6419" w:rsidRPr="0099755C" w14:paraId="482E8E63" w14:textId="77777777" w:rsidTr="00D356E4">
        <w:trPr>
          <w:trHeight w:hRule="exact" w:val="230"/>
        </w:trPr>
        <w:tc>
          <w:tcPr>
            <w:tcW w:w="10026" w:type="dxa"/>
            <w:gridSpan w:val="5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9D269B7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Ange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hur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2"/>
                <w:sz w:val="14"/>
                <w:lang w:val="sv-SE"/>
              </w:rPr>
              <w:t>många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transporter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utför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respektive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område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%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omsättningen</w:t>
            </w:r>
          </w:p>
        </w:tc>
      </w:tr>
      <w:tr w:rsidR="003E6419" w14:paraId="0B176B8B" w14:textId="77777777" w:rsidTr="00D356E4">
        <w:trPr>
          <w:trHeight w:hRule="exact" w:val="240"/>
        </w:trPr>
        <w:tc>
          <w:tcPr>
            <w:tcW w:w="206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3D193DF0" w14:textId="77777777" w:rsidR="003E6419" w:rsidRPr="00A95113" w:rsidRDefault="00F36114">
            <w:pPr>
              <w:pStyle w:val="TableParagraph"/>
              <w:spacing w:before="33"/>
              <w:ind w:left="41"/>
              <w:rPr>
                <w:rFonts w:eastAsia="Arial CE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z w:val="14"/>
              </w:rPr>
              <w:t>Sverige</w:t>
            </w:r>
          </w:p>
        </w:tc>
        <w:tc>
          <w:tcPr>
            <w:tcW w:w="2075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0C69EF17" w14:textId="77777777" w:rsidR="003E6419" w:rsidRPr="00A95113" w:rsidRDefault="00F36114">
            <w:pPr>
              <w:pStyle w:val="TableParagraph"/>
              <w:spacing w:before="33"/>
              <w:ind w:left="46"/>
              <w:rPr>
                <w:rFonts w:eastAsia="Arial CE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1"/>
                <w:sz w:val="14"/>
              </w:rPr>
              <w:t>Norden</w:t>
            </w:r>
          </w:p>
        </w:tc>
        <w:tc>
          <w:tcPr>
            <w:tcW w:w="2069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57060318" w14:textId="77777777" w:rsidR="003E6419" w:rsidRPr="00820D77" w:rsidRDefault="00F36114">
            <w:pPr>
              <w:pStyle w:val="TableParagraph"/>
              <w:spacing w:before="33"/>
              <w:ind w:left="46"/>
              <w:rPr>
                <w:rFonts w:eastAsia="Arial CE" w:cs="Arial CE"/>
                <w:sz w:val="14"/>
                <w:szCs w:val="14"/>
              </w:rPr>
            </w:pPr>
            <w:r>
              <w:rPr>
                <w:rFonts w:ascii="Arial CE"/>
                <w:b/>
                <w:color w:val="0062AA"/>
                <w:spacing w:val="-3"/>
                <w:sz w:val="14"/>
              </w:rPr>
              <w:t>EU/EFTA</w:t>
            </w:r>
          </w:p>
        </w:tc>
        <w:tc>
          <w:tcPr>
            <w:tcW w:w="2084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2" w:space="0" w:color="0062AA"/>
            </w:tcBorders>
            <w:shd w:val="clear" w:color="auto" w:fill="EBEEFA"/>
          </w:tcPr>
          <w:p w14:paraId="1CB1A356" w14:textId="77777777" w:rsidR="003E6419" w:rsidRPr="00820D77" w:rsidRDefault="00F36114">
            <w:pPr>
              <w:pStyle w:val="TableParagraph"/>
              <w:spacing w:before="33"/>
              <w:ind w:left="46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z w:val="14"/>
              </w:rPr>
              <w:t>Övriga</w:t>
            </w:r>
            <w:r w:rsidRPr="00A95113">
              <w:rPr>
                <w:b/>
                <w:color w:val="0062AA"/>
                <w:spacing w:val="-21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Europa*</w:t>
            </w:r>
          </w:p>
        </w:tc>
        <w:tc>
          <w:tcPr>
            <w:tcW w:w="1729" w:type="dxa"/>
            <w:tcBorders>
              <w:top w:val="single" w:sz="4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5D3D822" w14:textId="77777777" w:rsidR="003E6419" w:rsidRPr="00A95113" w:rsidRDefault="00F36114">
            <w:pPr>
              <w:pStyle w:val="TableParagraph"/>
              <w:spacing w:before="33"/>
              <w:ind w:left="46"/>
              <w:rPr>
                <w:rFonts w:eastAsia="Arial CE" w:cs="Arial CE"/>
                <w:sz w:val="14"/>
                <w:szCs w:val="14"/>
              </w:rPr>
            </w:pPr>
            <w:r w:rsidRPr="00A95113">
              <w:rPr>
                <w:b/>
                <w:color w:val="0062AA"/>
                <w:sz w:val="14"/>
              </w:rPr>
              <w:t>Övriga</w:t>
            </w:r>
            <w:r w:rsidRPr="00A95113">
              <w:rPr>
                <w:b/>
                <w:color w:val="0062AA"/>
                <w:spacing w:val="-22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Världen*</w:t>
            </w:r>
          </w:p>
        </w:tc>
      </w:tr>
      <w:tr w:rsidR="003E6419" w14:paraId="264EB9D0" w14:textId="77777777" w:rsidTr="00D356E4">
        <w:trPr>
          <w:trHeight w:hRule="exact" w:val="483"/>
        </w:trPr>
        <w:tc>
          <w:tcPr>
            <w:tcW w:w="2069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2" w:space="0" w:color="0062AA"/>
            </w:tcBorders>
          </w:tcPr>
          <w:p w14:paraId="1C856926" w14:textId="6A0062E1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075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451F8C61" w14:textId="2BDE4A86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069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66593A34" w14:textId="09DDC908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2084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2" w:space="0" w:color="0062AA"/>
            </w:tcBorders>
          </w:tcPr>
          <w:p w14:paraId="081ADC59" w14:textId="1C75DCEC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0062AA"/>
              <w:left w:val="single" w:sz="2" w:space="0" w:color="0062AA"/>
              <w:bottom w:val="single" w:sz="2" w:space="0" w:color="0062AA"/>
              <w:right w:val="single" w:sz="4" w:space="0" w:color="0062AA"/>
            </w:tcBorders>
          </w:tcPr>
          <w:p w14:paraId="0983F4B0" w14:textId="70A9193B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39EF0D9A" w14:textId="77777777" w:rsidTr="00D356E4">
        <w:trPr>
          <w:trHeight w:hRule="exact" w:val="477"/>
        </w:trPr>
        <w:tc>
          <w:tcPr>
            <w:tcW w:w="10026" w:type="dxa"/>
            <w:gridSpan w:val="5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2239E1EC" w14:textId="77777777" w:rsidR="003E6419" w:rsidRDefault="00F36114">
            <w:pPr>
              <w:pStyle w:val="TableParagraph"/>
              <w:spacing w:before="36"/>
              <w:ind w:left="51"/>
              <w:rPr>
                <w:color w:val="0062AA"/>
                <w:spacing w:val="-1"/>
                <w:sz w:val="14"/>
              </w:rPr>
            </w:pPr>
            <w:r>
              <w:rPr>
                <w:color w:val="0062AA"/>
                <w:spacing w:val="-1"/>
                <w:sz w:val="14"/>
              </w:rPr>
              <w:t>*Ange</w:t>
            </w:r>
            <w:r>
              <w:rPr>
                <w:color w:val="0062AA"/>
                <w:spacing w:val="-12"/>
                <w:sz w:val="14"/>
              </w:rPr>
              <w:t xml:space="preserve"> </w:t>
            </w:r>
            <w:r>
              <w:rPr>
                <w:color w:val="0062AA"/>
                <w:sz w:val="14"/>
              </w:rPr>
              <w:t>vilka</w:t>
            </w:r>
            <w:r>
              <w:rPr>
                <w:color w:val="0062AA"/>
                <w:spacing w:val="-12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länder:</w:t>
            </w:r>
          </w:p>
          <w:p w14:paraId="353B2B0B" w14:textId="219CED62" w:rsidR="00F36114" w:rsidRDefault="00F36114">
            <w:pPr>
              <w:pStyle w:val="TableParagraph"/>
              <w:spacing w:before="36"/>
              <w:ind w:left="51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2E9A729" w14:textId="77777777" w:rsidR="003E6419" w:rsidRPr="00A95113" w:rsidRDefault="003E6419">
      <w:pPr>
        <w:spacing w:before="3"/>
        <w:rPr>
          <w:rFonts w:eastAsia="Arial CE" w:cs="Arial CE"/>
          <w:b/>
          <w:bCs/>
          <w:sz w:val="21"/>
          <w:szCs w:val="21"/>
        </w:rPr>
      </w:pPr>
    </w:p>
    <w:tbl>
      <w:tblPr>
        <w:tblStyle w:val="TableNormal"/>
        <w:tblW w:w="10319" w:type="dxa"/>
        <w:tblInd w:w="1036" w:type="dxa"/>
        <w:tblLayout w:type="fixed"/>
        <w:tblLook w:val="01E0" w:firstRow="1" w:lastRow="1" w:firstColumn="1" w:lastColumn="1" w:noHBand="0" w:noVBand="0"/>
      </w:tblPr>
      <w:tblGrid>
        <w:gridCol w:w="8608"/>
        <w:gridCol w:w="1711"/>
      </w:tblGrid>
      <w:tr w:rsidR="006B3EFD" w14:paraId="033316B2" w14:textId="77777777" w:rsidTr="00915FB6">
        <w:trPr>
          <w:trHeight w:hRule="exact" w:val="230"/>
        </w:trPr>
        <w:tc>
          <w:tcPr>
            <w:tcW w:w="10319" w:type="dxa"/>
            <w:gridSpan w:val="2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43C1F725" w14:textId="562EA4A7" w:rsidR="006B3EFD" w:rsidRPr="00A95113" w:rsidRDefault="006B3EFD" w:rsidP="006B3EFD">
            <w:pPr>
              <w:pStyle w:val="TableParagraph"/>
              <w:spacing w:before="23"/>
              <w:ind w:left="45" w:right="-14"/>
              <w:rPr>
                <w:rFonts w:eastAsia="Arial CE" w:cs="Arial CE"/>
                <w:sz w:val="14"/>
                <w:szCs w:val="14"/>
              </w:rPr>
            </w:pPr>
            <w:r w:rsidRPr="00B25DA9">
              <w:rPr>
                <w:b/>
                <w:color w:val="0062AA"/>
                <w:sz w:val="14"/>
                <w:lang w:val="sv-SE"/>
              </w:rPr>
              <w:t>Cabotagetrafik,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utför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ni</w:t>
            </w:r>
            <w:r w:rsidRPr="00B25DA9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inrikestransporter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i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andra</w:t>
            </w:r>
            <w:r w:rsidRPr="00B25DA9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länder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än</w:t>
            </w:r>
            <w:r w:rsidRPr="00B25DA9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B25DA9">
              <w:rPr>
                <w:b/>
                <w:color w:val="0062AA"/>
                <w:sz w:val="14"/>
                <w:lang w:val="sv-SE"/>
              </w:rPr>
              <w:t>Sverige?</w:t>
            </w:r>
            <w:r w:rsidRPr="00B25DA9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(där</w:t>
            </w:r>
            <w:r w:rsidRPr="00A95113">
              <w:rPr>
                <w:b/>
                <w:color w:val="0062AA"/>
                <w:spacing w:val="-11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lastning</w:t>
            </w:r>
            <w:r w:rsidRPr="00A95113">
              <w:rPr>
                <w:b/>
                <w:color w:val="0062AA"/>
                <w:spacing w:val="-11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och</w:t>
            </w:r>
            <w:r w:rsidRPr="00A95113">
              <w:rPr>
                <w:b/>
                <w:color w:val="0062AA"/>
                <w:spacing w:val="-10"/>
                <w:sz w:val="14"/>
              </w:rPr>
              <w:t xml:space="preserve"> </w:t>
            </w:r>
            <w:r w:rsidRPr="00A95113">
              <w:rPr>
                <w:b/>
                <w:color w:val="0062AA"/>
                <w:sz w:val="14"/>
              </w:rPr>
              <w:t>lossning sker i samma land</w:t>
            </w:r>
            <w:r>
              <w:rPr>
                <w:rFonts w:ascii="Arial CE"/>
                <w:b/>
                <w:color w:val="0062AA"/>
                <w:sz w:val="14"/>
              </w:rPr>
              <w:t>)</w:t>
            </w:r>
          </w:p>
        </w:tc>
      </w:tr>
      <w:tr w:rsidR="003E6419" w14:paraId="23A81FF1" w14:textId="77777777" w:rsidTr="00915FB6">
        <w:trPr>
          <w:trHeight w:hRule="exact" w:val="480"/>
        </w:trPr>
        <w:tc>
          <w:tcPr>
            <w:tcW w:w="8608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</w:tcBorders>
          </w:tcPr>
          <w:p w14:paraId="59FA4C61" w14:textId="77777777" w:rsidR="003E6419" w:rsidRPr="00A95113" w:rsidRDefault="003E6419">
            <w:pPr>
              <w:pStyle w:val="TableParagraph"/>
              <w:rPr>
                <w:rFonts w:eastAsia="Arial CE" w:cs="Arial CE"/>
                <w:b/>
                <w:bCs/>
                <w:sz w:val="14"/>
                <w:szCs w:val="14"/>
              </w:rPr>
            </w:pPr>
          </w:p>
          <w:p w14:paraId="72511B66" w14:textId="77777777" w:rsidR="003E6419" w:rsidRPr="00A95113" w:rsidRDefault="003E6419">
            <w:pPr>
              <w:pStyle w:val="TableParagraph"/>
              <w:spacing w:before="7"/>
              <w:rPr>
                <w:rFonts w:eastAsia="Arial CE" w:cs="Arial CE"/>
                <w:b/>
                <w:bCs/>
                <w:sz w:val="11"/>
                <w:szCs w:val="11"/>
              </w:rPr>
            </w:pPr>
          </w:p>
          <w:p w14:paraId="2C951A0F" w14:textId="69E9DAFB" w:rsidR="003E6419" w:rsidRDefault="00BE1F6A" w:rsidP="00BE1F6A">
            <w:pPr>
              <w:pStyle w:val="TableParagraph"/>
              <w:tabs>
                <w:tab w:val="left" w:pos="4166"/>
              </w:tabs>
              <w:rPr>
                <w:rFonts w:eastAsia="Arial" w:cs="Arial"/>
                <w:sz w:val="13"/>
                <w:szCs w:val="13"/>
              </w:rPr>
            </w:pP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bookmarkEnd w:id="2"/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  <w:r w:rsidR="00F36114"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(ange</w:t>
            </w:r>
            <w:r w:rsidR="00F36114">
              <w:rPr>
                <w:color w:val="0062AA"/>
                <w:spacing w:val="3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 xml:space="preserve">land) </w:t>
            </w:r>
            <w:r w:rsidR="00F36114"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36114"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="00F36114"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="00F36114"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 w:rsidR="00F36114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F36114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F36114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F36114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F36114"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="00F36114"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  <w:r w:rsidR="00F36114">
              <w:rPr>
                <w:color w:val="0062AA"/>
                <w:spacing w:val="-1"/>
                <w:w w:val="105"/>
                <w:sz w:val="13"/>
              </w:rPr>
              <w:tab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  <w:tc>
          <w:tcPr>
            <w:tcW w:w="1711" w:type="dxa"/>
            <w:tcBorders>
              <w:top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6F156A9E" w14:textId="77777777" w:rsidR="003E6419" w:rsidRDefault="003E6419"/>
        </w:tc>
      </w:tr>
    </w:tbl>
    <w:p w14:paraId="03DE33CD" w14:textId="77777777" w:rsidR="003E6419" w:rsidRDefault="003E6419">
      <w:pPr>
        <w:sectPr w:rsidR="003E6419">
          <w:type w:val="continuous"/>
          <w:pgSz w:w="11910" w:h="16840"/>
          <w:pgMar w:top="360" w:right="120" w:bottom="280" w:left="260" w:header="720" w:footer="720" w:gutter="0"/>
          <w:cols w:space="720"/>
        </w:sectPr>
      </w:pPr>
    </w:p>
    <w:p w14:paraId="7E75EB61" w14:textId="3E28DD68" w:rsidR="003E6419" w:rsidRDefault="003E641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5360"/>
        <w:gridCol w:w="4959"/>
      </w:tblGrid>
      <w:tr w:rsidR="003E6419" w:rsidRPr="0099755C" w14:paraId="3552EDC9" w14:textId="77777777" w:rsidTr="00D356E4">
        <w:trPr>
          <w:trHeight w:hRule="exact" w:val="230"/>
        </w:trPr>
        <w:tc>
          <w:tcPr>
            <w:tcW w:w="9974" w:type="dxa"/>
            <w:gridSpan w:val="2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0CD3D304" w14:textId="77777777" w:rsidR="003E6419" w:rsidRPr="0099755C" w:rsidRDefault="00F36114" w:rsidP="00362064">
            <w:pPr>
              <w:pStyle w:val="TableParagraph"/>
              <w:spacing w:before="32"/>
              <w:ind w:left="45"/>
              <w:rPr>
                <w:rFonts w:eastAsia="Arial CE" w:cs="Arial CE"/>
                <w:sz w:val="14"/>
                <w:szCs w:val="14"/>
                <w:vertAlign w:val="subscript"/>
                <w:lang w:val="sv-SE"/>
              </w:rPr>
            </w:pP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Är ni anslutna till en lastbilscentral eller speditör?</w:t>
            </w:r>
          </w:p>
        </w:tc>
      </w:tr>
      <w:tr w:rsidR="003E6419" w:rsidRPr="00E50D08" w14:paraId="56163E9F" w14:textId="77777777" w:rsidTr="00D356E4">
        <w:trPr>
          <w:trHeight w:hRule="exact" w:val="488"/>
        </w:trPr>
        <w:tc>
          <w:tcPr>
            <w:tcW w:w="9974" w:type="dxa"/>
            <w:gridSpan w:val="2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49790DBD" w14:textId="77777777" w:rsidR="003E6419" w:rsidRPr="0099755C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vertAlign w:val="subscript"/>
                <w:lang w:val="sv-SE"/>
              </w:rPr>
            </w:pPr>
          </w:p>
          <w:p w14:paraId="4410DDB5" w14:textId="6E861C82" w:rsidR="003E6419" w:rsidRPr="00E50D08" w:rsidRDefault="00BE1F6A" w:rsidP="00BE1F6A">
            <w:pPr>
              <w:pStyle w:val="TableParagraph"/>
              <w:tabs>
                <w:tab w:val="left" w:pos="1573"/>
              </w:tabs>
              <w:spacing w:before="119"/>
              <w:rPr>
                <w:rFonts w:eastAsia="Arial" w:cs="Arial"/>
                <w:sz w:val="14"/>
                <w:szCs w:val="14"/>
                <w:vertAlign w:val="subscript"/>
              </w:rPr>
            </w:pPr>
            <w:r w:rsidRPr="0099755C">
              <w:rPr>
                <w:color w:val="0062AA"/>
                <w:w w:val="105"/>
                <w:sz w:val="18"/>
                <w:szCs w:val="18"/>
                <w:vertAlign w:val="subscript"/>
                <w:lang w:val="sv-SE"/>
              </w:rPr>
              <w:t xml:space="preserve">  </w:t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  <w:vertAlign w:val="subscript"/>
              </w:rPr>
            </w:r>
            <w:r w:rsidR="00696FF9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separate"/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end"/>
            </w:r>
            <w:r w:rsidRPr="00E50D08">
              <w:rPr>
                <w:color w:val="0062AA"/>
                <w:w w:val="105"/>
                <w:sz w:val="13"/>
                <w:vertAlign w:val="subscript"/>
              </w:rPr>
              <w:t xml:space="preserve"> </w:t>
            </w:r>
            <w:r w:rsidR="00F36114" w:rsidRPr="00E50D08">
              <w:rPr>
                <w:color w:val="0062AA"/>
                <w:w w:val="95"/>
                <w:sz w:val="14"/>
                <w:vertAlign w:val="subscript"/>
              </w:rPr>
              <w:t>Ja</w:t>
            </w:r>
            <w:r w:rsidR="00F36114" w:rsidRPr="00E50D08">
              <w:rPr>
                <w:color w:val="0062AA"/>
                <w:w w:val="95"/>
                <w:sz w:val="14"/>
                <w:vertAlign w:val="subscript"/>
              </w:rPr>
              <w:tab/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  <w:vertAlign w:val="subscript"/>
              </w:rPr>
            </w:r>
            <w:r w:rsidR="00696FF9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separate"/>
            </w:r>
            <w:r w:rsidRPr="00E50D08">
              <w:rPr>
                <w:color w:val="0062AA"/>
                <w:w w:val="105"/>
                <w:sz w:val="18"/>
                <w:szCs w:val="18"/>
                <w:vertAlign w:val="subscript"/>
              </w:rPr>
              <w:fldChar w:fldCharType="end"/>
            </w:r>
            <w:r w:rsidRPr="00E50D08">
              <w:rPr>
                <w:color w:val="0062AA"/>
                <w:w w:val="105"/>
                <w:sz w:val="13"/>
                <w:vertAlign w:val="subscript"/>
              </w:rPr>
              <w:t xml:space="preserve"> </w:t>
            </w:r>
            <w:r w:rsidR="00F36114" w:rsidRPr="00E50D08">
              <w:rPr>
                <w:color w:val="0062AA"/>
                <w:spacing w:val="-1"/>
                <w:sz w:val="14"/>
                <w:vertAlign w:val="subscript"/>
              </w:rPr>
              <w:t>Nej</w:t>
            </w:r>
          </w:p>
        </w:tc>
      </w:tr>
      <w:tr w:rsidR="003E6419" w:rsidRPr="00E50D08" w14:paraId="3D1EADD3" w14:textId="77777777" w:rsidTr="00D356E4">
        <w:trPr>
          <w:trHeight w:hRule="exact" w:val="472"/>
        </w:trPr>
        <w:tc>
          <w:tcPr>
            <w:tcW w:w="5181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2" w:space="0" w:color="0062AA"/>
            </w:tcBorders>
          </w:tcPr>
          <w:p w14:paraId="11D6E0C2" w14:textId="77777777" w:rsidR="003E6419" w:rsidRPr="0099755C" w:rsidRDefault="00F36114">
            <w:pPr>
              <w:pStyle w:val="TableParagraph"/>
              <w:spacing w:before="30"/>
              <w:ind w:left="45"/>
              <w:rPr>
                <w:color w:val="0062AA"/>
                <w:sz w:val="14"/>
                <w:vertAlign w:val="subscript"/>
                <w:lang w:val="sv-SE"/>
              </w:rPr>
            </w:pPr>
            <w:r w:rsidRPr="0099755C">
              <w:rPr>
                <w:color w:val="0062AA"/>
                <w:spacing w:val="-3"/>
                <w:sz w:val="14"/>
                <w:vertAlign w:val="subscript"/>
                <w:lang w:val="sv-SE"/>
              </w:rPr>
              <w:t>Vilken</w:t>
            </w:r>
            <w:r w:rsidRPr="0099755C">
              <w:rPr>
                <w:color w:val="0062AA"/>
                <w:spacing w:val="-9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vertAlign w:val="subscript"/>
                <w:lang w:val="sv-SE"/>
              </w:rPr>
              <w:t>lastbilscentral</w:t>
            </w:r>
            <w:r w:rsidRPr="0099755C">
              <w:rPr>
                <w:color w:val="0062AA"/>
                <w:spacing w:val="-9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vertAlign w:val="subscript"/>
                <w:lang w:val="sv-SE"/>
              </w:rPr>
              <w:t>eller</w:t>
            </w:r>
            <w:r w:rsidRPr="0099755C">
              <w:rPr>
                <w:color w:val="0062AA"/>
                <w:spacing w:val="-8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vertAlign w:val="subscript"/>
                <w:lang w:val="sv-SE"/>
              </w:rPr>
              <w:t>speditör</w:t>
            </w:r>
            <w:r w:rsidRPr="0099755C">
              <w:rPr>
                <w:color w:val="0062AA"/>
                <w:spacing w:val="-9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vertAlign w:val="subscript"/>
                <w:lang w:val="sv-SE"/>
              </w:rPr>
              <w:t>är</w:t>
            </w:r>
            <w:r w:rsidRPr="0099755C">
              <w:rPr>
                <w:color w:val="0062AA"/>
                <w:spacing w:val="-9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vertAlign w:val="subscript"/>
                <w:lang w:val="sv-SE"/>
              </w:rPr>
              <w:t>ni</w:t>
            </w:r>
            <w:r w:rsidRPr="0099755C">
              <w:rPr>
                <w:color w:val="0062AA"/>
                <w:spacing w:val="-8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vertAlign w:val="subscript"/>
                <w:lang w:val="sv-SE"/>
              </w:rPr>
              <w:t>anslutna</w:t>
            </w:r>
            <w:r w:rsidRPr="0099755C">
              <w:rPr>
                <w:color w:val="0062AA"/>
                <w:spacing w:val="-9"/>
                <w:sz w:val="14"/>
                <w:vertAlign w:val="subscript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vertAlign w:val="subscript"/>
                <w:lang w:val="sv-SE"/>
              </w:rPr>
              <w:t>till?</w:t>
            </w:r>
          </w:p>
          <w:p w14:paraId="2E6D39BF" w14:textId="7B792E31" w:rsidR="00F36114" w:rsidRPr="00E50D08" w:rsidRDefault="00F36114">
            <w:pPr>
              <w:pStyle w:val="TableParagraph"/>
              <w:spacing w:before="30"/>
              <w:ind w:left="45"/>
              <w:rPr>
                <w:rFonts w:eastAsia="Arial" w:cs="Arial"/>
                <w:sz w:val="14"/>
                <w:szCs w:val="14"/>
                <w:vertAlign w:val="subscript"/>
              </w:rPr>
            </w:pP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instrText xml:space="preserve"> FORMTEXT </w:instrText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separate"/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end"/>
            </w:r>
          </w:p>
        </w:tc>
        <w:tc>
          <w:tcPr>
            <w:tcW w:w="4793" w:type="dxa"/>
            <w:tcBorders>
              <w:top w:val="single" w:sz="2" w:space="0" w:color="0062AA"/>
              <w:left w:val="single" w:sz="2" w:space="0" w:color="0062AA"/>
              <w:bottom w:val="single" w:sz="4" w:space="0" w:color="0062AA"/>
              <w:right w:val="single" w:sz="4" w:space="0" w:color="0062AA"/>
            </w:tcBorders>
          </w:tcPr>
          <w:p w14:paraId="72EE0515" w14:textId="77777777" w:rsidR="003E6419" w:rsidRPr="00B25DA9" w:rsidRDefault="00F36114">
            <w:pPr>
              <w:pStyle w:val="TableParagraph"/>
              <w:spacing w:before="36"/>
              <w:ind w:left="46"/>
              <w:rPr>
                <w:color w:val="0062AA"/>
                <w:w w:val="95"/>
                <w:sz w:val="14"/>
                <w:vertAlign w:val="subscript"/>
                <w:lang w:val="sv-SE"/>
              </w:rPr>
            </w:pPr>
            <w:proofErr w:type="gramStart"/>
            <w:r w:rsidRPr="00B25DA9">
              <w:rPr>
                <w:color w:val="0062AA"/>
                <w:spacing w:val="-1"/>
                <w:w w:val="95"/>
                <w:sz w:val="14"/>
                <w:vertAlign w:val="subscript"/>
                <w:lang w:val="sv-SE"/>
              </w:rPr>
              <w:t>Har</w:t>
            </w:r>
            <w:r w:rsidRPr="00B25DA9">
              <w:rPr>
                <w:color w:val="0062AA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spacing w:val="4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spacing w:val="-1"/>
                <w:w w:val="95"/>
                <w:sz w:val="14"/>
                <w:vertAlign w:val="subscript"/>
                <w:lang w:val="sv-SE"/>
              </w:rPr>
              <w:t>lastbilscentralen</w:t>
            </w:r>
            <w:proofErr w:type="gramEnd"/>
            <w:r w:rsidRPr="00B25DA9">
              <w:rPr>
                <w:color w:val="0062AA"/>
                <w:spacing w:val="-1"/>
                <w:w w:val="95"/>
                <w:sz w:val="14"/>
                <w:vertAlign w:val="subscript"/>
                <w:lang w:val="sv-SE"/>
              </w:rPr>
              <w:t>/speditören</w:t>
            </w:r>
            <w:r w:rsidRPr="00B25DA9">
              <w:rPr>
                <w:color w:val="0062AA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spacing w:val="7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spacing w:val="-1"/>
                <w:w w:val="95"/>
                <w:sz w:val="14"/>
                <w:vertAlign w:val="subscript"/>
                <w:lang w:val="sv-SE"/>
              </w:rPr>
              <w:t>egen</w:t>
            </w:r>
            <w:r w:rsidRPr="00B25DA9">
              <w:rPr>
                <w:color w:val="0062AA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spacing w:val="4"/>
                <w:w w:val="95"/>
                <w:sz w:val="14"/>
                <w:vertAlign w:val="subscript"/>
                <w:lang w:val="sv-SE"/>
              </w:rPr>
              <w:t xml:space="preserve"> </w:t>
            </w:r>
            <w:r w:rsidRPr="00B25DA9">
              <w:rPr>
                <w:color w:val="0062AA"/>
                <w:w w:val="95"/>
                <w:sz w:val="14"/>
                <w:vertAlign w:val="subscript"/>
                <w:lang w:val="sv-SE"/>
              </w:rPr>
              <w:t>transportöransvarsförsäkring?</w:t>
            </w:r>
          </w:p>
          <w:p w14:paraId="2F4D2204" w14:textId="3045FD6D" w:rsidR="00F36114" w:rsidRPr="00E50D08" w:rsidRDefault="00F36114">
            <w:pPr>
              <w:pStyle w:val="TableParagraph"/>
              <w:spacing w:before="36"/>
              <w:ind w:left="46"/>
              <w:rPr>
                <w:rFonts w:eastAsia="Arial" w:cs="Arial"/>
                <w:sz w:val="14"/>
                <w:szCs w:val="14"/>
                <w:vertAlign w:val="subscript"/>
              </w:rPr>
            </w:pP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instrText xml:space="preserve"> FORMTEXT </w:instrText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separate"/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noProof/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t> </w:t>
            </w:r>
            <w:r w:rsidRPr="00E50D08">
              <w:rPr>
                <w:color w:val="0062AA"/>
                <w:spacing w:val="-1"/>
                <w:w w:val="105"/>
                <w:sz w:val="18"/>
                <w:szCs w:val="18"/>
                <w:vertAlign w:val="subscript"/>
              </w:rPr>
              <w:fldChar w:fldCharType="end"/>
            </w:r>
          </w:p>
        </w:tc>
      </w:tr>
    </w:tbl>
    <w:p w14:paraId="5CFF3E3C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6211BEF3" w14:textId="77777777" w:rsidTr="00D356E4">
        <w:trPr>
          <w:trHeight w:hRule="exact" w:val="470"/>
        </w:trPr>
        <w:tc>
          <w:tcPr>
            <w:tcW w:w="9974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470361AF" w14:textId="77777777" w:rsidR="003E6419" w:rsidRPr="0099755C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Har</w:t>
            </w:r>
            <w:r w:rsidRPr="0099755C">
              <w:rPr>
                <w:b/>
                <w:bCs/>
                <w:color w:val="0062AA"/>
                <w:spacing w:val="3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avtalat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om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utökat</w:t>
            </w:r>
            <w:r w:rsidRPr="0099755C">
              <w:rPr>
                <w:b/>
                <w:bCs/>
                <w:color w:val="0062AA"/>
                <w:spacing w:val="3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ansvar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utöver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lagansvaret</w:t>
            </w:r>
            <w:r w:rsidRPr="0099755C">
              <w:rPr>
                <w:b/>
                <w:bCs/>
                <w:color w:val="0062AA"/>
                <w:spacing w:val="3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vid</w:t>
            </w:r>
            <w:r w:rsidRPr="0099755C">
              <w:rPr>
                <w:b/>
                <w:bCs/>
                <w:color w:val="0062AA"/>
                <w:spacing w:val="3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skada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eller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förlust</w:t>
            </w:r>
            <w:r w:rsidRPr="0099755C">
              <w:rPr>
                <w:b/>
                <w:bCs/>
                <w:color w:val="0062AA"/>
                <w:spacing w:val="4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4"/>
                <w:szCs w:val="14"/>
                <w:lang w:val="sv-SE"/>
              </w:rPr>
              <w:t>av</w:t>
            </w:r>
            <w:r w:rsidRPr="0099755C">
              <w:rPr>
                <w:b/>
                <w:bCs/>
                <w:color w:val="0062AA"/>
                <w:spacing w:val="3"/>
                <w:w w:val="105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4"/>
                <w:szCs w:val="14"/>
                <w:lang w:val="sv-SE"/>
              </w:rPr>
              <w:t>gods?</w:t>
            </w:r>
          </w:p>
          <w:p w14:paraId="67C740E7" w14:textId="77777777" w:rsidR="003E6419" w:rsidRPr="0099755C" w:rsidRDefault="00F36114">
            <w:pPr>
              <w:pStyle w:val="TableParagraph"/>
              <w:spacing w:before="9"/>
              <w:ind w:left="45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Till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exempel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enligt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någon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speditörs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ansvarsbestämmelser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eller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med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någon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specifik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kund.</w:t>
            </w:r>
          </w:p>
        </w:tc>
      </w:tr>
      <w:tr w:rsidR="003E6419" w14:paraId="619975DA" w14:textId="77777777" w:rsidTr="00D356E4">
        <w:trPr>
          <w:trHeight w:hRule="exact" w:val="488"/>
        </w:trPr>
        <w:tc>
          <w:tcPr>
            <w:tcW w:w="9974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5DD752BB" w14:textId="77777777" w:rsidR="003E6419" w:rsidRPr="0099755C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288DC3B3" w14:textId="740A70D0" w:rsidR="003E6419" w:rsidRDefault="00BE1F6A" w:rsidP="00BE1F6A">
            <w:pPr>
              <w:pStyle w:val="TableParagraph"/>
              <w:tabs>
                <w:tab w:val="left" w:pos="1573"/>
              </w:tabs>
              <w:spacing w:before="119"/>
              <w:rPr>
                <w:rFonts w:eastAsia="Arial" w:cs="Arial"/>
                <w:sz w:val="14"/>
                <w:szCs w:val="14"/>
              </w:rPr>
            </w:pPr>
            <w:r w:rsidRPr="0099755C">
              <w:rPr>
                <w:color w:val="0062AA"/>
                <w:w w:val="105"/>
                <w:sz w:val="18"/>
                <w:szCs w:val="18"/>
                <w:lang w:val="sv-SE"/>
              </w:rPr>
              <w:t xml:space="preserve"> 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w w:val="95"/>
                <w:sz w:val="14"/>
              </w:rPr>
              <w:t>Ja</w:t>
            </w:r>
            <w:r w:rsidR="00F36114">
              <w:rPr>
                <w:color w:val="0062AA"/>
                <w:w w:val="95"/>
                <w:sz w:val="14"/>
              </w:rPr>
              <w:tab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78EAA29F" w14:textId="77777777" w:rsidTr="00D356E4">
        <w:trPr>
          <w:trHeight w:hRule="exact" w:val="472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08180FC0" w14:textId="77777777" w:rsidR="003E6419" w:rsidRPr="0099755C" w:rsidRDefault="00F36114">
            <w:pPr>
              <w:pStyle w:val="TableParagraph"/>
              <w:spacing w:before="39"/>
              <w:ind w:left="45"/>
              <w:rPr>
                <w:color w:val="0062AA"/>
                <w:w w:val="105"/>
                <w:sz w:val="13"/>
                <w:lang w:val="sv-SE"/>
              </w:rPr>
            </w:pPr>
            <w:r w:rsidRPr="0099755C">
              <w:rPr>
                <w:color w:val="0062AA"/>
                <w:spacing w:val="-4"/>
                <w:w w:val="105"/>
                <w:sz w:val="13"/>
                <w:lang w:val="sv-SE"/>
              </w:rPr>
              <w:t>Vad</w:t>
            </w:r>
            <w:r w:rsidRPr="0099755C">
              <w:rPr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har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ni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avtalat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 xml:space="preserve">om? </w:t>
            </w:r>
            <w:r w:rsidRPr="0099755C">
              <w:rPr>
                <w:color w:val="0062AA"/>
                <w:spacing w:val="-2"/>
                <w:w w:val="105"/>
                <w:sz w:val="13"/>
                <w:lang w:val="sv-SE"/>
              </w:rPr>
              <w:t>Till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exempel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högre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kiloersättning</w:t>
            </w:r>
            <w:r w:rsidRPr="0099755C">
              <w:rPr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eller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utökat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objektivt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ansvar</w:t>
            </w:r>
            <w:r w:rsidRPr="0099755C">
              <w:rPr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vid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trafikolycka,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brand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och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stöld.</w:t>
            </w:r>
          </w:p>
          <w:p w14:paraId="574B2581" w14:textId="1E20E15D" w:rsidR="00F36114" w:rsidRDefault="00F36114">
            <w:pPr>
              <w:pStyle w:val="TableParagraph"/>
              <w:spacing w:before="39"/>
              <w:ind w:left="45"/>
              <w:rPr>
                <w:rFonts w:eastAsia="Arial" w:cs="Arial"/>
                <w:sz w:val="13"/>
                <w:szCs w:val="13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5C6DA904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118611E6" w14:textId="77777777" w:rsidTr="00D356E4">
        <w:trPr>
          <w:trHeight w:hRule="exact" w:val="230"/>
        </w:trPr>
        <w:tc>
          <w:tcPr>
            <w:tcW w:w="9974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5F9F703" w14:textId="77777777" w:rsidR="003E6419" w:rsidRPr="0099755C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sz w:val="13"/>
                <w:szCs w:val="13"/>
                <w:lang w:val="sv-SE"/>
              </w:rPr>
            </w:pP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Agerar</w:t>
            </w:r>
            <w:r w:rsidRPr="0099755C">
              <w:rPr>
                <w:b/>
                <w:color w:val="0062AA"/>
                <w:spacing w:val="2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ni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som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speditör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och/eller</w:t>
            </w:r>
            <w:r w:rsidRPr="0099755C">
              <w:rPr>
                <w:b/>
                <w:color w:val="0062AA"/>
                <w:spacing w:val="2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anlitar</w:t>
            </w:r>
            <w:r w:rsidRPr="0099755C">
              <w:rPr>
                <w:b/>
                <w:color w:val="0062AA"/>
                <w:spacing w:val="2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ni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andra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fristående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undertransportörer</w:t>
            </w:r>
            <w:r w:rsidRPr="0099755C">
              <w:rPr>
                <w:b/>
                <w:color w:val="0062AA"/>
                <w:spacing w:val="2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för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att</w:t>
            </w:r>
            <w:r w:rsidRPr="0099755C">
              <w:rPr>
                <w:b/>
                <w:color w:val="0062AA"/>
                <w:spacing w:val="2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utföra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transporter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för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er</w:t>
            </w:r>
            <w:r w:rsidRPr="0099755C">
              <w:rPr>
                <w:b/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w w:val="105"/>
                <w:sz w:val="13"/>
                <w:lang w:val="sv-SE"/>
              </w:rPr>
              <w:t>räkning?</w:t>
            </w:r>
          </w:p>
        </w:tc>
      </w:tr>
      <w:tr w:rsidR="003E6419" w14:paraId="4BCCFE37" w14:textId="77777777" w:rsidTr="00D356E4">
        <w:trPr>
          <w:trHeight w:hRule="exact" w:val="491"/>
        </w:trPr>
        <w:tc>
          <w:tcPr>
            <w:tcW w:w="9974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5F6955EE" w14:textId="77777777" w:rsidR="003E6419" w:rsidRPr="0099755C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67128032" w14:textId="437E4046" w:rsidR="003E6419" w:rsidRDefault="00BE1F6A" w:rsidP="00BE1F6A">
            <w:pPr>
              <w:pStyle w:val="TableParagraph"/>
              <w:tabs>
                <w:tab w:val="left" w:pos="1573"/>
              </w:tabs>
              <w:spacing w:before="123"/>
              <w:rPr>
                <w:rFonts w:eastAsia="Arial" w:cs="Arial"/>
                <w:sz w:val="14"/>
                <w:szCs w:val="14"/>
              </w:rPr>
            </w:pPr>
            <w:r w:rsidRPr="0099755C">
              <w:rPr>
                <w:color w:val="0062AA"/>
                <w:w w:val="105"/>
                <w:sz w:val="18"/>
                <w:szCs w:val="18"/>
                <w:lang w:val="sv-SE"/>
              </w:rPr>
              <w:t xml:space="preserve"> 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z w:val="13"/>
              </w:rPr>
              <w:t>Ja</w:t>
            </w:r>
            <w:r w:rsidR="00F36114">
              <w:rPr>
                <w:color w:val="0062AA"/>
                <w:sz w:val="13"/>
              </w:rPr>
              <w:tab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7328D6E5" w14:textId="77777777" w:rsidTr="00D356E4">
        <w:trPr>
          <w:trHeight w:hRule="exact" w:val="480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6E72717E" w14:textId="77777777" w:rsidR="003E6419" w:rsidRDefault="00F36114">
            <w:pPr>
              <w:pStyle w:val="TableParagraph"/>
              <w:spacing w:before="30"/>
              <w:ind w:left="45"/>
              <w:rPr>
                <w:color w:val="0062AA"/>
                <w:spacing w:val="-1"/>
                <w:sz w:val="14"/>
              </w:rPr>
            </w:pPr>
            <w:r w:rsidRPr="0099755C">
              <w:rPr>
                <w:color w:val="0062AA"/>
                <w:spacing w:val="-1"/>
                <w:sz w:val="14"/>
                <w:lang w:val="sv-SE"/>
              </w:rPr>
              <w:t>Hur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stor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andel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omsättningen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i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%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utgörs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fraktuppdrag</w:t>
            </w:r>
            <w:r w:rsidRPr="0099755C">
              <w:rPr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där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ni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själva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inte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utför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transporten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utan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anlitar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en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fristående</w:t>
            </w:r>
            <w:r w:rsidRPr="0099755C">
              <w:rPr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undertransportör?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>
              <w:rPr>
                <w:color w:val="0062AA"/>
                <w:spacing w:val="-3"/>
                <w:sz w:val="14"/>
              </w:rPr>
              <w:t>(Till</w:t>
            </w:r>
            <w:r>
              <w:rPr>
                <w:color w:val="0062AA"/>
                <w:spacing w:val="-8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exempel</w:t>
            </w:r>
            <w:r>
              <w:rPr>
                <w:color w:val="0062AA"/>
                <w:spacing w:val="-9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75%)</w:t>
            </w:r>
          </w:p>
          <w:p w14:paraId="12416E15" w14:textId="3778DE45" w:rsidR="00F36114" w:rsidRDefault="00F36114">
            <w:pPr>
              <w:pStyle w:val="TableParagraph"/>
              <w:spacing w:before="30"/>
              <w:ind w:left="45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3A861CDA" w14:textId="77777777" w:rsidTr="00D356E4">
        <w:trPr>
          <w:trHeight w:hRule="exact" w:val="480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00C90309" w14:textId="185A6384" w:rsidR="003E6419" w:rsidRDefault="00F36114">
            <w:pPr>
              <w:pStyle w:val="TableParagraph"/>
              <w:tabs>
                <w:tab w:val="left" w:pos="5245"/>
              </w:tabs>
              <w:spacing w:before="39" w:line="361" w:lineRule="auto"/>
              <w:ind w:left="45" w:right="1441"/>
              <w:rPr>
                <w:rFonts w:eastAsia="Arial" w:cs="Arial"/>
                <w:sz w:val="14"/>
                <w:szCs w:val="14"/>
              </w:rPr>
            </w:pP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Hur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stor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andel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av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dessa</w:t>
            </w:r>
            <w:r w:rsidRPr="0099755C">
              <w:rPr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fraktuppdrag</w:t>
            </w:r>
            <w:r w:rsidRPr="0099755C">
              <w:rPr>
                <w:color w:val="0062AA"/>
                <w:spacing w:val="3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i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%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utförs</w:t>
            </w:r>
            <w:r w:rsidRPr="0099755C">
              <w:rPr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av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svenska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respektive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utländska</w:t>
            </w:r>
            <w:r w:rsidRPr="0099755C">
              <w:rPr>
                <w:color w:val="0062AA"/>
                <w:spacing w:val="4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undertransportörer?</w:t>
            </w:r>
            <w:r w:rsidRPr="0099755C">
              <w:rPr>
                <w:color w:val="0062AA"/>
                <w:spacing w:val="5"/>
                <w:w w:val="105"/>
                <w:sz w:val="13"/>
                <w:lang w:val="sv-SE"/>
              </w:rPr>
              <w:t xml:space="preserve"> </w:t>
            </w:r>
            <w:r>
              <w:rPr>
                <w:color w:val="0062AA"/>
                <w:spacing w:val="-2"/>
                <w:w w:val="105"/>
                <w:sz w:val="13"/>
              </w:rPr>
              <w:t>(Till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exempel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w w:val="105"/>
                <w:sz w:val="13"/>
              </w:rPr>
              <w:t>svenska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70%,</w:t>
            </w:r>
            <w:r>
              <w:rPr>
                <w:color w:val="0062AA"/>
                <w:spacing w:val="5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utländska</w:t>
            </w:r>
            <w:r>
              <w:rPr>
                <w:color w:val="0062AA"/>
                <w:spacing w:val="4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30%)</w:t>
            </w:r>
            <w:r>
              <w:rPr>
                <w:color w:val="0062AA"/>
                <w:spacing w:val="26"/>
                <w:w w:val="106"/>
                <w:sz w:val="13"/>
              </w:rPr>
              <w:t xml:space="preserve"> </w:t>
            </w:r>
            <w:r>
              <w:rPr>
                <w:color w:val="0062AA"/>
                <w:w w:val="95"/>
                <w:sz w:val="14"/>
              </w:rPr>
              <w:t xml:space="preserve">Svenska 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95"/>
                <w:sz w:val="14"/>
              </w:rPr>
              <w:tab/>
            </w:r>
            <w:r w:rsidRPr="00BE1F6A">
              <w:rPr>
                <w:color w:val="0062AA"/>
                <w:spacing w:val="-2"/>
                <w:w w:val="105"/>
                <w:sz w:val="14"/>
                <w:szCs w:val="14"/>
              </w:rPr>
              <w:t>Utländska</w:t>
            </w:r>
            <w:r>
              <w:rPr>
                <w:color w:val="0062AA"/>
                <w:spacing w:val="-2"/>
                <w:w w:val="105"/>
                <w:sz w:val="14"/>
              </w:rPr>
              <w:t xml:space="preserve"> 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16BD9E5D" w14:textId="77777777" w:rsidTr="00D356E4">
        <w:trPr>
          <w:trHeight w:hRule="exact" w:val="480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5EA88250" w14:textId="77777777" w:rsidR="003E6419" w:rsidRPr="0099755C" w:rsidRDefault="00F36114">
            <w:pPr>
              <w:pStyle w:val="TableParagraph"/>
              <w:spacing w:before="30"/>
              <w:ind w:left="45"/>
              <w:rPr>
                <w:color w:val="0062AA"/>
                <w:sz w:val="14"/>
                <w:lang w:val="sv-SE"/>
              </w:rPr>
            </w:pPr>
            <w:r w:rsidRPr="0099755C">
              <w:rPr>
                <w:color w:val="0062AA"/>
                <w:sz w:val="14"/>
                <w:lang w:val="sv-SE"/>
              </w:rPr>
              <w:t>Om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ni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anlitar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utländska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undertransportörer,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vilket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land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har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de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till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största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delen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sitt</w:t>
            </w:r>
            <w:r w:rsidRPr="0099755C">
              <w:rPr>
                <w:color w:val="0062AA"/>
                <w:spacing w:val="-8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firmasäte</w:t>
            </w:r>
            <w:r w:rsidRPr="0099755C">
              <w:rPr>
                <w:color w:val="0062AA"/>
                <w:spacing w:val="-9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i?</w:t>
            </w:r>
          </w:p>
          <w:p w14:paraId="460DB3F5" w14:textId="019C1C38" w:rsidR="00F36114" w:rsidRDefault="00F36114">
            <w:pPr>
              <w:pStyle w:val="TableParagraph"/>
              <w:spacing w:before="30"/>
              <w:ind w:left="45"/>
              <w:rPr>
                <w:rFonts w:eastAsia="Arial" w:cs="Arial"/>
                <w:sz w:val="14"/>
                <w:szCs w:val="14"/>
              </w:rPr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  <w:tr w:rsidR="003E6419" w14:paraId="4C793476" w14:textId="77777777" w:rsidTr="00D356E4">
        <w:trPr>
          <w:trHeight w:hRule="exact" w:val="475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single" w:sz="4" w:space="0" w:color="0062AA"/>
            </w:tcBorders>
          </w:tcPr>
          <w:p w14:paraId="03711FE5" w14:textId="77777777" w:rsidR="003E6419" w:rsidRPr="0099755C" w:rsidRDefault="00F36114">
            <w:pPr>
              <w:pStyle w:val="TableParagraph"/>
              <w:spacing w:before="39"/>
              <w:ind w:left="45"/>
              <w:rPr>
                <w:rFonts w:eastAsia="Arial" w:cs="Arial"/>
                <w:sz w:val="13"/>
                <w:szCs w:val="13"/>
                <w:lang w:val="sv-SE"/>
              </w:rPr>
            </w:pPr>
            <w:r w:rsidRPr="0099755C">
              <w:rPr>
                <w:color w:val="0062AA"/>
                <w:w w:val="105"/>
                <w:sz w:val="13"/>
                <w:lang w:val="sv-SE"/>
              </w:rPr>
              <w:t>Kontrollerar</w:t>
            </w:r>
            <w:r w:rsidRPr="0099755C">
              <w:rPr>
                <w:color w:val="0062AA"/>
                <w:spacing w:val="7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ni</w:t>
            </w:r>
            <w:r w:rsidRPr="0099755C">
              <w:rPr>
                <w:color w:val="0062AA"/>
                <w:spacing w:val="7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att</w:t>
            </w:r>
            <w:r w:rsidRPr="0099755C">
              <w:rPr>
                <w:color w:val="0062AA"/>
                <w:spacing w:val="8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undertransportörerna</w:t>
            </w:r>
            <w:r w:rsidRPr="0099755C">
              <w:rPr>
                <w:color w:val="0062AA"/>
                <w:spacing w:val="7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har</w:t>
            </w:r>
            <w:r w:rsidRPr="0099755C">
              <w:rPr>
                <w:color w:val="0062AA"/>
                <w:spacing w:val="8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w w:val="105"/>
                <w:sz w:val="13"/>
                <w:lang w:val="sv-SE"/>
              </w:rPr>
              <w:t>egen</w:t>
            </w:r>
            <w:r w:rsidRPr="0099755C">
              <w:rPr>
                <w:color w:val="0062AA"/>
                <w:spacing w:val="7"/>
                <w:w w:val="105"/>
                <w:sz w:val="13"/>
                <w:lang w:val="sv-SE"/>
              </w:rPr>
              <w:t xml:space="preserve"> </w:t>
            </w:r>
            <w:r w:rsidRPr="0099755C">
              <w:rPr>
                <w:color w:val="0062AA"/>
                <w:w w:val="105"/>
                <w:sz w:val="13"/>
                <w:lang w:val="sv-SE"/>
              </w:rPr>
              <w:t>transportöransvarsförsäkring?</w:t>
            </w:r>
          </w:p>
          <w:p w14:paraId="25E139F5" w14:textId="30C82025" w:rsidR="003E6419" w:rsidRDefault="00BE1F6A" w:rsidP="00BE1F6A">
            <w:pPr>
              <w:pStyle w:val="TableParagraph"/>
              <w:tabs>
                <w:tab w:val="left" w:pos="1573"/>
              </w:tabs>
              <w:spacing w:before="98"/>
              <w:rPr>
                <w:rFonts w:eastAsia="Arial" w:cs="Arial"/>
                <w:sz w:val="13"/>
                <w:szCs w:val="13"/>
              </w:rPr>
            </w:pPr>
            <w:r w:rsidRPr="0099755C">
              <w:rPr>
                <w:color w:val="0062AA"/>
                <w:w w:val="105"/>
                <w:sz w:val="18"/>
                <w:szCs w:val="18"/>
                <w:lang w:val="sv-SE"/>
              </w:rPr>
              <w:t xml:space="preserve"> 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  <w:r w:rsidR="00F36114">
              <w:rPr>
                <w:color w:val="0062AA"/>
                <w:w w:val="105"/>
                <w:sz w:val="13"/>
              </w:rPr>
              <w:tab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</w:tr>
      <w:tr w:rsidR="003E6419" w14:paraId="46FBA9C7" w14:textId="77777777" w:rsidTr="00D356E4">
        <w:trPr>
          <w:trHeight w:hRule="exact" w:val="474"/>
        </w:trPr>
        <w:tc>
          <w:tcPr>
            <w:tcW w:w="9974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60DE5F24" w14:textId="77777777" w:rsidR="003E6419" w:rsidRPr="0099755C" w:rsidRDefault="00F36114">
            <w:pPr>
              <w:pStyle w:val="TableParagraph"/>
              <w:spacing w:before="35"/>
              <w:ind w:left="45"/>
              <w:rPr>
                <w:rFonts w:eastAsia="Arial" w:cs="Arial"/>
                <w:sz w:val="14"/>
                <w:szCs w:val="14"/>
                <w:lang w:val="sv-SE"/>
              </w:rPr>
            </w:pPr>
            <w:r w:rsidRPr="0099755C">
              <w:rPr>
                <w:color w:val="0062AA"/>
                <w:sz w:val="14"/>
                <w:lang w:val="sv-SE"/>
              </w:rPr>
              <w:t>Önskar</w:t>
            </w:r>
            <w:r w:rsidRPr="0099755C">
              <w:rPr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ni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att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underfraktförarens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ansvar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medförsäkras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i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er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försäkringslösning?</w:t>
            </w:r>
          </w:p>
          <w:p w14:paraId="4DF4E4D5" w14:textId="034A0ED3" w:rsidR="003E6419" w:rsidRDefault="00BE1F6A" w:rsidP="00BE1F6A">
            <w:pPr>
              <w:pStyle w:val="TableParagraph"/>
              <w:tabs>
                <w:tab w:val="left" w:pos="1573"/>
              </w:tabs>
              <w:spacing w:before="87"/>
              <w:rPr>
                <w:rFonts w:eastAsia="Arial" w:cs="Arial"/>
                <w:sz w:val="13"/>
                <w:szCs w:val="13"/>
              </w:rPr>
            </w:pPr>
            <w:r w:rsidRPr="0099755C">
              <w:rPr>
                <w:color w:val="0062AA"/>
                <w:w w:val="105"/>
                <w:sz w:val="18"/>
                <w:szCs w:val="18"/>
                <w:lang w:val="sv-SE"/>
              </w:rPr>
              <w:t xml:space="preserve">  </w:t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w w:val="95"/>
                <w:sz w:val="14"/>
              </w:rPr>
              <w:t>Ja</w:t>
            </w:r>
            <w:r w:rsidR="00F36114">
              <w:rPr>
                <w:color w:val="0062AA"/>
                <w:w w:val="95"/>
                <w:sz w:val="14"/>
              </w:rPr>
              <w:tab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</w:tr>
    </w:tbl>
    <w:p w14:paraId="3FAD0E6F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413"/>
        <w:gridCol w:w="1426"/>
        <w:gridCol w:w="1320"/>
        <w:gridCol w:w="1760"/>
        <w:gridCol w:w="1907"/>
        <w:gridCol w:w="2346"/>
        <w:gridCol w:w="147"/>
      </w:tblGrid>
      <w:tr w:rsidR="003E6419" w:rsidRPr="0099755C" w14:paraId="0A3BDA0B" w14:textId="77777777" w:rsidTr="00D356E4">
        <w:trPr>
          <w:trHeight w:hRule="exact" w:val="230"/>
        </w:trPr>
        <w:tc>
          <w:tcPr>
            <w:tcW w:w="9832" w:type="dxa"/>
            <w:gridSpan w:val="6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nil"/>
            </w:tcBorders>
            <w:shd w:val="clear" w:color="auto" w:fill="EBEEFA"/>
          </w:tcPr>
          <w:p w14:paraId="6D0F9BAD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color w:val="0062AA"/>
                <w:sz w:val="14"/>
                <w:lang w:val="sv-SE"/>
              </w:rPr>
              <w:t>Vänligen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kryssa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de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ansvarsbestämmelser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som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hänvisar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till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offerter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och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andra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dokument/överenskommelser</w:t>
            </w:r>
            <w:r w:rsidRPr="0099755C">
              <w:rPr>
                <w:b/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mot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kund:</w:t>
            </w:r>
          </w:p>
        </w:tc>
        <w:tc>
          <w:tcPr>
            <w:tcW w:w="142" w:type="dxa"/>
            <w:tcBorders>
              <w:top w:val="single" w:sz="4" w:space="0" w:color="0062AA"/>
              <w:left w:val="nil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0AD43682" w14:textId="77777777" w:rsidR="003E6419" w:rsidRPr="0099755C" w:rsidRDefault="003E6419">
            <w:pPr>
              <w:rPr>
                <w:lang w:val="sv-SE"/>
              </w:rPr>
            </w:pPr>
          </w:p>
        </w:tc>
      </w:tr>
      <w:tr w:rsidR="00BE1F6A" w14:paraId="30E2F79C" w14:textId="77777777" w:rsidTr="00D356E4">
        <w:trPr>
          <w:trHeight w:hRule="exact" w:val="480"/>
        </w:trPr>
        <w:tc>
          <w:tcPr>
            <w:tcW w:w="1366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nil"/>
            </w:tcBorders>
          </w:tcPr>
          <w:p w14:paraId="34B09F36" w14:textId="6152DC5F" w:rsidR="003E6419" w:rsidRDefault="00BE1F6A" w:rsidP="00BE1F6A">
            <w:pPr>
              <w:pStyle w:val="TableParagraph"/>
              <w:spacing w:before="120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w w:val="105"/>
                <w:sz w:val="14"/>
                <w:szCs w:val="14"/>
              </w:rPr>
              <w:t>Alltrans</w:t>
            </w:r>
            <w:r w:rsidR="00F36114" w:rsidRPr="00BE1F6A">
              <w:rPr>
                <w:color w:val="0062AA"/>
                <w:spacing w:val="7"/>
                <w:w w:val="105"/>
                <w:sz w:val="14"/>
                <w:szCs w:val="14"/>
              </w:rPr>
              <w:t xml:space="preserve"> 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>2007</w:t>
            </w:r>
          </w:p>
        </w:tc>
        <w:tc>
          <w:tcPr>
            <w:tcW w:w="1378" w:type="dxa"/>
            <w:tcBorders>
              <w:top w:val="single" w:sz="4" w:space="0" w:color="0062AA"/>
              <w:left w:val="nil"/>
              <w:bottom w:val="single" w:sz="4" w:space="0" w:color="0062AA"/>
              <w:right w:val="nil"/>
            </w:tcBorders>
          </w:tcPr>
          <w:p w14:paraId="7C7AB53F" w14:textId="125C3BD9" w:rsidR="003E6419" w:rsidRDefault="00BE1F6A" w:rsidP="00BE1F6A">
            <w:pPr>
              <w:pStyle w:val="TableParagraph"/>
              <w:spacing w:before="120"/>
              <w:ind w:left="212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>NSAB</w:t>
            </w:r>
            <w:r w:rsidR="00F36114" w:rsidRPr="00BE1F6A">
              <w:rPr>
                <w:color w:val="0062AA"/>
                <w:spacing w:val="6"/>
                <w:w w:val="105"/>
                <w:sz w:val="14"/>
                <w:szCs w:val="14"/>
              </w:rPr>
              <w:t xml:space="preserve"> 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62AA"/>
              <w:left w:val="nil"/>
              <w:bottom w:val="single" w:sz="4" w:space="0" w:color="0062AA"/>
              <w:right w:val="nil"/>
            </w:tcBorders>
          </w:tcPr>
          <w:p w14:paraId="0A1AC52C" w14:textId="7770A4E8" w:rsidR="003E6419" w:rsidRDefault="00BE1F6A" w:rsidP="00BE1F6A">
            <w:pPr>
              <w:pStyle w:val="TableParagraph"/>
              <w:spacing w:before="120"/>
              <w:ind w:left="287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w w:val="105"/>
                <w:sz w:val="14"/>
                <w:szCs w:val="14"/>
              </w:rPr>
              <w:t>Allåk</w:t>
            </w:r>
            <w:r w:rsidR="00F36114" w:rsidRPr="00BE1F6A">
              <w:rPr>
                <w:color w:val="0062AA"/>
                <w:spacing w:val="4"/>
                <w:w w:val="105"/>
                <w:sz w:val="14"/>
                <w:szCs w:val="14"/>
              </w:rPr>
              <w:t xml:space="preserve"> 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62AA"/>
              <w:left w:val="nil"/>
              <w:bottom w:val="single" w:sz="4" w:space="0" w:color="0062AA"/>
              <w:right w:val="nil"/>
            </w:tcBorders>
          </w:tcPr>
          <w:p w14:paraId="6ED16D5F" w14:textId="3123AF52" w:rsidR="003E6419" w:rsidRDefault="00BE1F6A" w:rsidP="00BE1F6A">
            <w:pPr>
              <w:pStyle w:val="TableParagraph"/>
              <w:spacing w:before="120"/>
              <w:ind w:left="369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spacing w:val="-5"/>
                <w:w w:val="105"/>
                <w:sz w:val="14"/>
                <w:szCs w:val="14"/>
              </w:rPr>
              <w:t>Bohag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 xml:space="preserve"> </w:t>
            </w:r>
            <w:r w:rsidR="00F36114" w:rsidRPr="00BE1F6A">
              <w:rPr>
                <w:color w:val="0062AA"/>
                <w:spacing w:val="-6"/>
                <w:w w:val="105"/>
                <w:sz w:val="14"/>
                <w:szCs w:val="14"/>
              </w:rPr>
              <w:t>2000/2010</w:t>
            </w:r>
          </w:p>
        </w:tc>
        <w:tc>
          <w:tcPr>
            <w:tcW w:w="1843" w:type="dxa"/>
            <w:tcBorders>
              <w:top w:val="single" w:sz="4" w:space="0" w:color="0062AA"/>
              <w:left w:val="nil"/>
              <w:bottom w:val="single" w:sz="4" w:space="0" w:color="0062AA"/>
              <w:right w:val="nil"/>
            </w:tcBorders>
          </w:tcPr>
          <w:p w14:paraId="501D628D" w14:textId="42DD20EC" w:rsidR="003E6419" w:rsidRDefault="00BE1F6A" w:rsidP="00BE1F6A">
            <w:pPr>
              <w:pStyle w:val="TableParagraph"/>
              <w:spacing w:before="120"/>
              <w:ind w:left="17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w w:val="105"/>
                <w:sz w:val="14"/>
                <w:szCs w:val="14"/>
              </w:rPr>
              <w:t>Kontor</w:t>
            </w:r>
            <w:r w:rsidR="00F36114" w:rsidRPr="00BE1F6A">
              <w:rPr>
                <w:color w:val="0062AA"/>
                <w:spacing w:val="6"/>
                <w:w w:val="105"/>
                <w:sz w:val="14"/>
                <w:szCs w:val="14"/>
              </w:rPr>
              <w:t xml:space="preserve"> </w:t>
            </w:r>
            <w:r w:rsidR="00F36114" w:rsidRPr="00BE1F6A">
              <w:rPr>
                <w:color w:val="0062AA"/>
                <w:spacing w:val="-1"/>
                <w:w w:val="105"/>
                <w:sz w:val="14"/>
                <w:szCs w:val="14"/>
              </w:rPr>
              <w:t>2003</w:t>
            </w:r>
          </w:p>
        </w:tc>
        <w:tc>
          <w:tcPr>
            <w:tcW w:w="2268" w:type="dxa"/>
            <w:tcBorders>
              <w:top w:val="single" w:sz="4" w:space="0" w:color="0062AA"/>
              <w:left w:val="nil"/>
              <w:bottom w:val="single" w:sz="4" w:space="0" w:color="0062AA"/>
            </w:tcBorders>
          </w:tcPr>
          <w:p w14:paraId="5ABFD171" w14:textId="3844D39A" w:rsidR="003E6419" w:rsidRDefault="00BE1F6A" w:rsidP="00BE1F6A">
            <w:pPr>
              <w:pStyle w:val="TableParagraph"/>
              <w:spacing w:before="120"/>
              <w:ind w:left="272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3"/>
              </w:rPr>
              <w:t xml:space="preserve"> </w:t>
            </w:r>
            <w:r w:rsidR="00F36114" w:rsidRPr="00BE1F6A">
              <w:rPr>
                <w:color w:val="0062AA"/>
                <w:w w:val="105"/>
                <w:sz w:val="14"/>
                <w:szCs w:val="14"/>
              </w:rPr>
              <w:t>Annan</w:t>
            </w:r>
          </w:p>
        </w:tc>
        <w:tc>
          <w:tcPr>
            <w:tcW w:w="142" w:type="dxa"/>
            <w:tcBorders>
              <w:top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0BD2CBD9" w14:textId="77777777" w:rsidR="003E6419" w:rsidRDefault="003E6419"/>
        </w:tc>
      </w:tr>
    </w:tbl>
    <w:p w14:paraId="0E41E2DB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8931"/>
        <w:gridCol w:w="1388"/>
      </w:tblGrid>
      <w:tr w:rsidR="003E6419" w:rsidRPr="0099755C" w14:paraId="332008F5" w14:textId="77777777" w:rsidTr="00D356E4">
        <w:trPr>
          <w:trHeight w:hRule="exact" w:val="230"/>
        </w:trPr>
        <w:tc>
          <w:tcPr>
            <w:tcW w:w="9974" w:type="dxa"/>
            <w:gridSpan w:val="2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0A8B478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Hur</w:t>
            </w:r>
            <w:r w:rsidRPr="0099755C">
              <w:rPr>
                <w:b/>
                <w:color w:val="0062AA"/>
                <w:spacing w:val="-14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2"/>
                <w:sz w:val="14"/>
                <w:lang w:val="sv-SE"/>
              </w:rPr>
              <w:t>många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egna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fordon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använder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color w:val="0062AA"/>
                <w:spacing w:val="-13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verksamheten?</w:t>
            </w:r>
          </w:p>
        </w:tc>
      </w:tr>
      <w:tr w:rsidR="003E6419" w14:paraId="374B5FBB" w14:textId="77777777" w:rsidTr="00D356E4">
        <w:trPr>
          <w:trHeight w:hRule="exact" w:val="480"/>
        </w:trPr>
        <w:tc>
          <w:tcPr>
            <w:tcW w:w="8632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</w:tcBorders>
          </w:tcPr>
          <w:p w14:paraId="6F045CAB" w14:textId="5CF34C0F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342" w:type="dxa"/>
            <w:tcBorders>
              <w:top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1563F8C5" w14:textId="77777777" w:rsidR="003E6419" w:rsidRDefault="003E6419"/>
        </w:tc>
      </w:tr>
    </w:tbl>
    <w:p w14:paraId="61A44B51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9060"/>
        <w:gridCol w:w="1259"/>
      </w:tblGrid>
      <w:tr w:rsidR="003E6419" w:rsidRPr="00696FF9" w14:paraId="1874D08F" w14:textId="77777777" w:rsidTr="00D356E4">
        <w:trPr>
          <w:trHeight w:hRule="exact" w:val="230"/>
        </w:trPr>
        <w:tc>
          <w:tcPr>
            <w:tcW w:w="9832" w:type="dxa"/>
            <w:gridSpan w:val="2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6EA6014" w14:textId="77777777" w:rsidR="003E6419" w:rsidRPr="0099755C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sz w:val="13"/>
                <w:szCs w:val="13"/>
                <w:lang w:val="sv-SE"/>
              </w:rPr>
            </w:pPr>
            <w:r w:rsidRPr="0099755C">
              <w:rPr>
                <w:b/>
                <w:color w:val="0062AA"/>
                <w:w w:val="105"/>
                <w:sz w:val="13"/>
                <w:lang w:val="sv-SE"/>
              </w:rPr>
              <w:t xml:space="preserve">I vilken utsträckning kör inhyrda chaufförer era fordon? (Till exempel </w:t>
            </w:r>
            <w:proofErr w:type="gramStart"/>
            <w:r w:rsidRPr="0099755C">
              <w:rPr>
                <w:b/>
                <w:color w:val="0062AA"/>
                <w:w w:val="105"/>
                <w:sz w:val="13"/>
                <w:lang w:val="sv-SE"/>
              </w:rPr>
              <w:t>10%</w:t>
            </w:r>
            <w:proofErr w:type="gramEnd"/>
            <w:r w:rsidRPr="0099755C">
              <w:rPr>
                <w:b/>
                <w:color w:val="0062AA"/>
                <w:w w:val="105"/>
                <w:sz w:val="13"/>
                <w:lang w:val="sv-SE"/>
              </w:rPr>
              <w:t xml:space="preserve"> av samtliga transporter)</w:t>
            </w:r>
          </w:p>
        </w:tc>
      </w:tr>
      <w:tr w:rsidR="003E6419" w14:paraId="5EA10098" w14:textId="77777777" w:rsidTr="00D356E4">
        <w:trPr>
          <w:trHeight w:hRule="exact" w:val="480"/>
        </w:trPr>
        <w:tc>
          <w:tcPr>
            <w:tcW w:w="8632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</w:tcBorders>
          </w:tcPr>
          <w:p w14:paraId="5471CA00" w14:textId="0FAB8506" w:rsidR="003E6419" w:rsidRDefault="00F36114" w:rsidP="00F36114">
            <w:pPr>
              <w:spacing w:before="120"/>
              <w:ind w:left="57"/>
            </w:pP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tcBorders>
              <w:top w:val="single" w:sz="4" w:space="0" w:color="0062AA"/>
              <w:bottom w:val="single" w:sz="4" w:space="0" w:color="0062AA"/>
              <w:right w:val="single" w:sz="4" w:space="0" w:color="0062AA"/>
            </w:tcBorders>
          </w:tcPr>
          <w:p w14:paraId="2C5F49DA" w14:textId="77777777" w:rsidR="003E6419" w:rsidRDefault="003E6419"/>
        </w:tc>
      </w:tr>
    </w:tbl>
    <w:p w14:paraId="61A09D3C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5802"/>
        <w:gridCol w:w="1907"/>
        <w:gridCol w:w="2610"/>
      </w:tblGrid>
      <w:tr w:rsidR="003E6419" w:rsidRPr="0099755C" w14:paraId="1104FC3B" w14:textId="77777777" w:rsidTr="00D356E4">
        <w:trPr>
          <w:trHeight w:hRule="exact" w:val="230"/>
        </w:trPr>
        <w:tc>
          <w:tcPr>
            <w:tcW w:w="9974" w:type="dxa"/>
            <w:gridSpan w:val="3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9BCF4B7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sz w:val="14"/>
                <w:szCs w:val="14"/>
                <w:lang w:val="sv-SE"/>
              </w:rPr>
            </w:pP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Utför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något</w:t>
            </w:r>
            <w:r w:rsidRPr="0099755C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eller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några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dessa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typer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transporter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eller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kör</w:t>
            </w:r>
            <w:r w:rsidRPr="0099755C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ni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dessa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typer</w:t>
            </w:r>
            <w:r w:rsidRPr="0099755C">
              <w:rPr>
                <w:b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pacing w:val="-1"/>
                <w:sz w:val="14"/>
                <w:lang w:val="sv-SE"/>
              </w:rPr>
              <w:t>av</w:t>
            </w:r>
            <w:r w:rsidRPr="0099755C">
              <w:rPr>
                <w:b/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b/>
                <w:color w:val="0062AA"/>
                <w:sz w:val="14"/>
                <w:lang w:val="sv-SE"/>
              </w:rPr>
              <w:t>gods?</w:t>
            </w:r>
          </w:p>
        </w:tc>
      </w:tr>
      <w:tr w:rsidR="003E6419" w14:paraId="224924C2" w14:textId="77777777" w:rsidTr="00D356E4">
        <w:trPr>
          <w:trHeight w:hRule="exact" w:val="488"/>
        </w:trPr>
        <w:tc>
          <w:tcPr>
            <w:tcW w:w="5608" w:type="dxa"/>
            <w:tcBorders>
              <w:top w:val="single" w:sz="4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074D1E8E" w14:textId="77777777" w:rsidR="003E6419" w:rsidRPr="0099755C" w:rsidRDefault="003E641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</w:p>
          <w:p w14:paraId="3499ED20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sz w:val="14"/>
              </w:rPr>
              <w:t>Kontanter/värdepapper</w:t>
            </w:r>
          </w:p>
        </w:tc>
        <w:tc>
          <w:tcPr>
            <w:tcW w:w="1843" w:type="dxa"/>
            <w:tcBorders>
              <w:top w:val="single" w:sz="4" w:space="0" w:color="0062AA"/>
              <w:left w:val="nil"/>
              <w:bottom w:val="single" w:sz="2" w:space="0" w:color="0062AA"/>
              <w:right w:val="nil"/>
            </w:tcBorders>
          </w:tcPr>
          <w:p w14:paraId="102ABFAB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307AAD5" w14:textId="1B19CC97" w:rsidR="003E6419" w:rsidRDefault="00BE1F6A">
            <w:pPr>
              <w:pStyle w:val="TableParagraph"/>
              <w:spacing w:before="114"/>
              <w:ind w:left="1154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Ja</w:t>
            </w:r>
          </w:p>
        </w:tc>
        <w:tc>
          <w:tcPr>
            <w:tcW w:w="2523" w:type="dxa"/>
            <w:tcBorders>
              <w:top w:val="single" w:sz="4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6831918E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0A9EF2B" w14:textId="2E7385F4" w:rsidR="003E6419" w:rsidRDefault="00BE1F6A">
            <w:pPr>
              <w:pStyle w:val="TableParagraph"/>
              <w:spacing w:before="114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0667FC34" w14:textId="77777777" w:rsidTr="00D356E4">
        <w:trPr>
          <w:trHeight w:hRule="exact" w:val="475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6B13DBAC" w14:textId="77777777" w:rsidR="003E6419" w:rsidRDefault="003E64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DF5456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3"/>
                <w:szCs w:val="13"/>
              </w:rPr>
            </w:pPr>
            <w:r>
              <w:rPr>
                <w:color w:val="0062AA"/>
                <w:w w:val="105"/>
                <w:sz w:val="13"/>
              </w:rPr>
              <w:t>Växter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59B35503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D131F9" w14:textId="20E6A66D" w:rsidR="003E6419" w:rsidRDefault="00BE1F6A">
            <w:pPr>
              <w:pStyle w:val="TableParagraph"/>
              <w:spacing w:before="113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27770E27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66A8D7" w14:textId="4B8B73B2" w:rsidR="003E6419" w:rsidRDefault="00BE1F6A">
            <w:pPr>
              <w:pStyle w:val="TableParagraph"/>
              <w:spacing w:before="104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542CD1C9" w14:textId="77777777" w:rsidTr="00D356E4">
        <w:trPr>
          <w:trHeight w:hRule="exact" w:val="480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5E42FDED" w14:textId="77777777" w:rsidR="003E6419" w:rsidRDefault="003E64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B145F4A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3"/>
                <w:szCs w:val="13"/>
              </w:rPr>
            </w:pPr>
            <w:r>
              <w:rPr>
                <w:color w:val="0062AA"/>
                <w:spacing w:val="-1"/>
                <w:w w:val="105"/>
                <w:sz w:val="13"/>
              </w:rPr>
              <w:t>Levande</w:t>
            </w:r>
            <w:r>
              <w:rPr>
                <w:color w:val="0062AA"/>
                <w:spacing w:val="7"/>
                <w:w w:val="105"/>
                <w:sz w:val="13"/>
              </w:rPr>
              <w:t xml:space="preserve"> </w:t>
            </w:r>
            <w:r>
              <w:rPr>
                <w:color w:val="0062AA"/>
                <w:spacing w:val="-1"/>
                <w:w w:val="105"/>
                <w:sz w:val="13"/>
              </w:rPr>
              <w:t>djur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67986CD4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93DDC6" w14:textId="3FE2542C" w:rsidR="003E6419" w:rsidRDefault="00BE1F6A">
            <w:pPr>
              <w:pStyle w:val="TableParagraph"/>
              <w:spacing w:before="118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0CAFF031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49E338F" w14:textId="68C3F406" w:rsidR="003E6419" w:rsidRDefault="00BE1F6A">
            <w:pPr>
              <w:pStyle w:val="TableParagraph"/>
              <w:spacing w:before="109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0EE07EE7" w14:textId="77777777" w:rsidTr="00D356E4">
        <w:trPr>
          <w:trHeight w:hRule="exact" w:val="480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5678E7E1" w14:textId="77777777" w:rsidR="003E6419" w:rsidRDefault="003E64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649719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w w:val="95"/>
                <w:sz w:val="14"/>
              </w:rPr>
              <w:t xml:space="preserve">Personligt </w:t>
            </w:r>
            <w:r>
              <w:rPr>
                <w:color w:val="0062AA"/>
                <w:spacing w:val="12"/>
                <w:w w:val="95"/>
                <w:sz w:val="14"/>
              </w:rPr>
              <w:t xml:space="preserve"> </w:t>
            </w:r>
            <w:r>
              <w:rPr>
                <w:color w:val="0062AA"/>
                <w:spacing w:val="-1"/>
                <w:w w:val="95"/>
                <w:sz w:val="14"/>
              </w:rPr>
              <w:t>lösöre/Flyttgods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69059DA7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77E0E60" w14:textId="4075746E" w:rsidR="003E6419" w:rsidRDefault="00BE1F6A">
            <w:pPr>
              <w:pStyle w:val="TableParagraph"/>
              <w:spacing w:before="118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59FA3245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676026" w14:textId="7500692A" w:rsidR="003E6419" w:rsidRDefault="00BE1F6A">
            <w:pPr>
              <w:pStyle w:val="TableParagraph"/>
              <w:spacing w:before="109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7119D661" w14:textId="77777777" w:rsidTr="00D356E4">
        <w:trPr>
          <w:trHeight w:hRule="exact" w:val="480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55712960" w14:textId="77777777" w:rsidR="003E6419" w:rsidRDefault="003E64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4D3053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sz w:val="14"/>
              </w:rPr>
              <w:t>Brevförsändelser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3943C1EF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73C94F" w14:textId="2BCF5BDB" w:rsidR="003E6419" w:rsidRDefault="00BE1F6A">
            <w:pPr>
              <w:pStyle w:val="TableParagraph"/>
              <w:spacing w:before="118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2FFED396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E07ECF2" w14:textId="4D03B41A" w:rsidR="003E6419" w:rsidRDefault="00BE1F6A">
            <w:pPr>
              <w:pStyle w:val="TableParagraph"/>
              <w:spacing w:before="118"/>
              <w:ind w:left="542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</w:tr>
      <w:tr w:rsidR="003E6419" w14:paraId="7B66769A" w14:textId="77777777" w:rsidTr="00D356E4">
        <w:trPr>
          <w:trHeight w:hRule="exact" w:val="487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0742389C" w14:textId="77777777" w:rsidR="003E6419" w:rsidRDefault="003E641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2826568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3"/>
                <w:szCs w:val="13"/>
              </w:rPr>
            </w:pPr>
            <w:r>
              <w:rPr>
                <w:color w:val="0062AA"/>
                <w:w w:val="105"/>
                <w:sz w:val="13"/>
              </w:rPr>
              <w:t>Alkohol/tobak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2F790B1E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AC4A8D" w14:textId="64746E14" w:rsidR="003E6419" w:rsidRDefault="00BE1F6A">
            <w:pPr>
              <w:pStyle w:val="TableParagraph"/>
              <w:spacing w:before="116"/>
              <w:ind w:left="1154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59B4D618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862C84" w14:textId="31B74453" w:rsidR="003E6419" w:rsidRDefault="00BE1F6A">
            <w:pPr>
              <w:pStyle w:val="TableParagraph"/>
              <w:spacing w:before="116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  <w:tr w:rsidR="003E6419" w14:paraId="7BECC02E" w14:textId="77777777" w:rsidTr="00D356E4">
        <w:trPr>
          <w:trHeight w:hRule="exact" w:val="473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24E0EA0F" w14:textId="77777777" w:rsidR="003E6419" w:rsidRDefault="003E64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7FFB84" w14:textId="77777777" w:rsidR="003E6419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</w:rPr>
            </w:pPr>
            <w:r>
              <w:rPr>
                <w:color w:val="0062AA"/>
                <w:spacing w:val="-3"/>
                <w:sz w:val="14"/>
              </w:rPr>
              <w:t>Temperaturreglerade</w:t>
            </w:r>
            <w:r>
              <w:rPr>
                <w:color w:val="0062AA"/>
                <w:spacing w:val="-22"/>
                <w:sz w:val="14"/>
              </w:rPr>
              <w:t xml:space="preserve"> </w:t>
            </w:r>
            <w:r>
              <w:rPr>
                <w:color w:val="0062AA"/>
                <w:spacing w:val="-1"/>
                <w:sz w:val="14"/>
              </w:rPr>
              <w:t>läkemedel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3FE0EE64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263A56" w14:textId="15E73E90" w:rsidR="003E6419" w:rsidRDefault="00BE1F6A">
            <w:pPr>
              <w:pStyle w:val="TableParagraph"/>
              <w:spacing w:before="111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5C98BE12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C0A7A8" w14:textId="6357DAF9" w:rsidR="003E6419" w:rsidRDefault="00BE1F6A">
            <w:pPr>
              <w:pStyle w:val="TableParagraph"/>
              <w:spacing w:before="111"/>
              <w:ind w:left="542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</w:tr>
      <w:tr w:rsidR="003E6419" w14:paraId="7EDC9CBB" w14:textId="77777777" w:rsidTr="00D356E4">
        <w:trPr>
          <w:trHeight w:hRule="exact" w:val="480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2" w:space="0" w:color="0062AA"/>
              <w:right w:val="nil"/>
            </w:tcBorders>
          </w:tcPr>
          <w:p w14:paraId="449590FB" w14:textId="77777777" w:rsidR="003E6419" w:rsidRPr="0099755C" w:rsidRDefault="003E64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</w:p>
          <w:p w14:paraId="38E7D928" w14:textId="77777777" w:rsidR="003E6419" w:rsidRPr="0099755C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  <w:lang w:val="sv-SE"/>
              </w:rPr>
            </w:pPr>
            <w:r w:rsidRPr="0099755C">
              <w:rPr>
                <w:color w:val="0062AA"/>
                <w:spacing w:val="-3"/>
                <w:sz w:val="14"/>
                <w:lang w:val="sv-SE"/>
              </w:rPr>
              <w:t>Temperaturreglerade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transporter</w:t>
            </w:r>
            <w:r w:rsidRPr="0099755C">
              <w:rPr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övrigt</w:t>
            </w:r>
            <w:r w:rsidRPr="0099755C">
              <w:rPr>
                <w:color w:val="0062AA"/>
                <w:spacing w:val="-12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3"/>
                <w:sz w:val="14"/>
                <w:lang w:val="sv-SE"/>
              </w:rPr>
              <w:t>(Till</w:t>
            </w:r>
            <w:r w:rsidRPr="0099755C">
              <w:rPr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exempel</w:t>
            </w:r>
            <w:r w:rsidRPr="0099755C">
              <w:rPr>
                <w:color w:val="0062AA"/>
                <w:spacing w:val="-11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livsmedel)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2" w:space="0" w:color="0062AA"/>
              <w:right w:val="nil"/>
            </w:tcBorders>
          </w:tcPr>
          <w:p w14:paraId="3182A38E" w14:textId="77777777" w:rsidR="003E6419" w:rsidRPr="0099755C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7BC9581F" w14:textId="3C78794B" w:rsidR="003E6419" w:rsidRDefault="00BE1F6A">
            <w:pPr>
              <w:pStyle w:val="TableParagraph"/>
              <w:spacing w:before="109"/>
              <w:ind w:left="1154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z w:val="14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2" w:space="0" w:color="0062AA"/>
              <w:right w:val="single" w:sz="4" w:space="0" w:color="0062AA"/>
            </w:tcBorders>
          </w:tcPr>
          <w:p w14:paraId="76469FC9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E6CCC0C" w14:textId="74D20F3B" w:rsidR="003E6419" w:rsidRDefault="00BE1F6A">
            <w:pPr>
              <w:pStyle w:val="TableParagraph"/>
              <w:spacing w:before="118"/>
              <w:ind w:left="542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w w:val="105"/>
                <w:sz w:val="13"/>
              </w:rPr>
              <w:t>Nej</w:t>
            </w:r>
          </w:p>
        </w:tc>
      </w:tr>
      <w:tr w:rsidR="003E6419" w14:paraId="2695C880" w14:textId="77777777" w:rsidTr="00D356E4">
        <w:trPr>
          <w:trHeight w:hRule="exact" w:val="477"/>
        </w:trPr>
        <w:tc>
          <w:tcPr>
            <w:tcW w:w="5608" w:type="dxa"/>
            <w:tcBorders>
              <w:top w:val="single" w:sz="2" w:space="0" w:color="0062AA"/>
              <w:left w:val="single" w:sz="4" w:space="0" w:color="0062AA"/>
              <w:bottom w:val="single" w:sz="4" w:space="0" w:color="0062AA"/>
              <w:right w:val="nil"/>
            </w:tcBorders>
          </w:tcPr>
          <w:p w14:paraId="7075B0DC" w14:textId="77777777" w:rsidR="003E6419" w:rsidRPr="0099755C" w:rsidRDefault="003E64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sv-SE"/>
              </w:rPr>
            </w:pPr>
          </w:p>
          <w:p w14:paraId="6E0EDCBC" w14:textId="77777777" w:rsidR="003E6419" w:rsidRPr="0099755C" w:rsidRDefault="00F36114">
            <w:pPr>
              <w:pStyle w:val="TableParagraph"/>
              <w:ind w:left="35"/>
              <w:rPr>
                <w:rFonts w:eastAsia="Arial" w:cs="Arial"/>
                <w:sz w:val="14"/>
                <w:szCs w:val="14"/>
                <w:lang w:val="sv-SE"/>
              </w:rPr>
            </w:pPr>
            <w:r w:rsidRPr="0099755C">
              <w:rPr>
                <w:color w:val="0062AA"/>
                <w:sz w:val="14"/>
                <w:lang w:val="sv-SE"/>
              </w:rPr>
              <w:t>Stödbegärligt</w:t>
            </w:r>
            <w:r w:rsidRPr="0099755C">
              <w:rPr>
                <w:color w:val="0062AA"/>
                <w:spacing w:val="-15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gods</w:t>
            </w:r>
            <w:r w:rsidRPr="0099755C">
              <w:rPr>
                <w:color w:val="0062AA"/>
                <w:spacing w:val="-14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3"/>
                <w:sz w:val="14"/>
                <w:lang w:val="sv-SE"/>
              </w:rPr>
              <w:t>(Till</w:t>
            </w:r>
            <w:r w:rsidRPr="0099755C">
              <w:rPr>
                <w:color w:val="0062AA"/>
                <w:spacing w:val="-15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exempel</w:t>
            </w:r>
            <w:r w:rsidRPr="0099755C">
              <w:rPr>
                <w:color w:val="0062AA"/>
                <w:spacing w:val="-14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mobiltelefoner,</w:t>
            </w:r>
            <w:r w:rsidRPr="0099755C">
              <w:rPr>
                <w:color w:val="0062AA"/>
                <w:spacing w:val="-14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pacing w:val="-1"/>
                <w:sz w:val="14"/>
                <w:lang w:val="sv-SE"/>
              </w:rPr>
              <w:t>hemelektronik,</w:t>
            </w:r>
            <w:r w:rsidRPr="0099755C">
              <w:rPr>
                <w:color w:val="0062AA"/>
                <w:spacing w:val="-15"/>
                <w:sz w:val="14"/>
                <w:lang w:val="sv-SE"/>
              </w:rPr>
              <w:t xml:space="preserve"> </w:t>
            </w:r>
            <w:r w:rsidRPr="0099755C">
              <w:rPr>
                <w:color w:val="0062AA"/>
                <w:sz w:val="14"/>
                <w:lang w:val="sv-SE"/>
              </w:rPr>
              <w:t>metaller)</w:t>
            </w:r>
          </w:p>
        </w:tc>
        <w:tc>
          <w:tcPr>
            <w:tcW w:w="1843" w:type="dxa"/>
            <w:tcBorders>
              <w:top w:val="single" w:sz="2" w:space="0" w:color="0062AA"/>
              <w:left w:val="nil"/>
              <w:bottom w:val="single" w:sz="4" w:space="0" w:color="0062AA"/>
              <w:right w:val="nil"/>
            </w:tcBorders>
          </w:tcPr>
          <w:p w14:paraId="4B36F907" w14:textId="77777777" w:rsidR="003E6419" w:rsidRPr="0099755C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sv-SE"/>
              </w:rPr>
            </w:pPr>
          </w:p>
          <w:p w14:paraId="16FC6E91" w14:textId="51B1845F" w:rsidR="003E6419" w:rsidRDefault="00BE1F6A">
            <w:pPr>
              <w:pStyle w:val="TableParagraph"/>
              <w:spacing w:before="118"/>
              <w:ind w:left="1154"/>
              <w:rPr>
                <w:rFonts w:eastAsia="Arial" w:cs="Arial"/>
                <w:sz w:val="13"/>
                <w:szCs w:val="13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w w:val="105"/>
                <w:sz w:val="13"/>
              </w:rPr>
              <w:t>Ja</w:t>
            </w:r>
          </w:p>
        </w:tc>
        <w:tc>
          <w:tcPr>
            <w:tcW w:w="2523" w:type="dxa"/>
            <w:tcBorders>
              <w:top w:val="single" w:sz="2" w:space="0" w:color="0062AA"/>
              <w:left w:val="nil"/>
              <w:bottom w:val="single" w:sz="4" w:space="0" w:color="0062AA"/>
              <w:right w:val="single" w:sz="4" w:space="0" w:color="0062AA"/>
            </w:tcBorders>
          </w:tcPr>
          <w:p w14:paraId="6D2A6F2A" w14:textId="77777777" w:rsidR="003E6419" w:rsidRDefault="003E6419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FF78AD5" w14:textId="2BA3A78F" w:rsidR="003E6419" w:rsidRDefault="00BE1F6A">
            <w:pPr>
              <w:pStyle w:val="TableParagraph"/>
              <w:spacing w:before="109"/>
              <w:ind w:left="542"/>
              <w:rPr>
                <w:rFonts w:eastAsia="Arial" w:cs="Arial"/>
                <w:sz w:val="14"/>
                <w:szCs w:val="14"/>
              </w:rPr>
            </w:pPr>
            <w:r w:rsidRPr="00BE1F6A">
              <w:rPr>
                <w:color w:val="0062AA"/>
                <w:w w:val="105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1F6A">
              <w:rPr>
                <w:color w:val="0062AA"/>
                <w:w w:val="105"/>
                <w:sz w:val="18"/>
                <w:szCs w:val="18"/>
              </w:rPr>
              <w:instrText xml:space="preserve"> FORMCHECKBOX </w:instrText>
            </w:r>
            <w:r w:rsidR="00696FF9">
              <w:rPr>
                <w:color w:val="0062AA"/>
                <w:w w:val="105"/>
                <w:sz w:val="18"/>
                <w:szCs w:val="18"/>
              </w:rPr>
            </w:r>
            <w:r w:rsidR="00696FF9">
              <w:rPr>
                <w:color w:val="0062AA"/>
                <w:w w:val="105"/>
                <w:sz w:val="18"/>
                <w:szCs w:val="18"/>
              </w:rPr>
              <w:fldChar w:fldCharType="separate"/>
            </w:r>
            <w:r w:rsidRPr="00BE1F6A">
              <w:rPr>
                <w:color w:val="0062AA"/>
                <w:w w:val="105"/>
                <w:sz w:val="18"/>
                <w:szCs w:val="18"/>
              </w:rPr>
              <w:fldChar w:fldCharType="end"/>
            </w:r>
            <w:r>
              <w:rPr>
                <w:color w:val="0062AA"/>
                <w:w w:val="105"/>
                <w:sz w:val="18"/>
                <w:szCs w:val="18"/>
              </w:rPr>
              <w:t xml:space="preserve"> </w:t>
            </w:r>
            <w:r w:rsidR="00F36114">
              <w:rPr>
                <w:color w:val="0062AA"/>
                <w:spacing w:val="-1"/>
                <w:sz w:val="14"/>
              </w:rPr>
              <w:t>Nej</w:t>
            </w:r>
          </w:p>
        </w:tc>
      </w:tr>
    </w:tbl>
    <w:p w14:paraId="5B39960A" w14:textId="77777777" w:rsidR="003E6419" w:rsidRDefault="003E6419">
      <w:pPr>
        <w:rPr>
          <w:rFonts w:eastAsia="Arial" w:cs="Arial"/>
          <w:sz w:val="14"/>
          <w:szCs w:val="14"/>
        </w:rPr>
        <w:sectPr w:rsidR="003E6419">
          <w:pgSz w:w="11910" w:h="16840"/>
          <w:pgMar w:top="380" w:right="120" w:bottom="280" w:left="1200" w:header="720" w:footer="720" w:gutter="0"/>
          <w:cols w:space="720"/>
        </w:sectPr>
      </w:pPr>
    </w:p>
    <w:p w14:paraId="4B3DD8AC" w14:textId="056156B5" w:rsidR="003E6419" w:rsidRDefault="003E6419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1031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1624AE22" w14:textId="77777777" w:rsidTr="00657C98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1EAE0C90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Hur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många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godsskador/godsförluster</w:t>
            </w:r>
            <w:r w:rsidRPr="0099755C">
              <w:rPr>
                <w:b/>
                <w:bCs/>
                <w:color w:val="0062AA"/>
                <w:spacing w:val="-14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har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haft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de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senaste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fem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åren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som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anmält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till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er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försäkringsgivare?</w:t>
            </w:r>
          </w:p>
        </w:tc>
      </w:tr>
      <w:tr w:rsidR="00657C98" w14:paraId="237B7A87" w14:textId="77777777" w:rsidTr="00657C98">
        <w:trPr>
          <w:trHeight w:hRule="exact" w:val="1021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5D305D63" w14:textId="611156E5" w:rsidR="00657C98" w:rsidRDefault="00657C98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2EF02A5E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6EEC77EA" w14:textId="77777777" w:rsidTr="00657C98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4E961690" w14:textId="77777777" w:rsidR="003E6419" w:rsidRPr="0099755C" w:rsidRDefault="00F36114">
            <w:pPr>
              <w:pStyle w:val="TableParagraph"/>
              <w:spacing w:before="32"/>
              <w:ind w:left="45"/>
              <w:rPr>
                <w:rFonts w:eastAsia="Arial CE" w:cs="Arial CE"/>
                <w:bCs/>
                <w:sz w:val="13"/>
                <w:szCs w:val="13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Hur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stor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är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er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totala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kostnad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för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skada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och/eller förlust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av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gods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de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senaste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fem </w:t>
            </w:r>
            <w:r w:rsidRPr="0099755C">
              <w:rPr>
                <w:b/>
                <w:bCs/>
                <w:color w:val="0062AA"/>
                <w:spacing w:val="-2"/>
                <w:w w:val="105"/>
                <w:sz w:val="13"/>
                <w:szCs w:val="13"/>
                <w:lang w:val="sv-SE"/>
              </w:rPr>
              <w:t>åren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>där ni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fått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ersättning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från</w:t>
            </w:r>
            <w:r w:rsidRPr="0099755C">
              <w:rPr>
                <w:b/>
                <w:bCs/>
                <w:color w:val="0062AA"/>
                <w:spacing w:val="1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er</w:t>
            </w:r>
            <w:r w:rsidRPr="0099755C">
              <w:rPr>
                <w:b/>
                <w:bCs/>
                <w:color w:val="0062AA"/>
                <w:w w:val="105"/>
                <w:sz w:val="13"/>
                <w:szCs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w w:val="105"/>
                <w:sz w:val="13"/>
                <w:szCs w:val="13"/>
                <w:lang w:val="sv-SE"/>
              </w:rPr>
              <w:t>försäkringsgivare?</w:t>
            </w:r>
          </w:p>
        </w:tc>
      </w:tr>
      <w:tr w:rsidR="00657C98" w14:paraId="333EE012" w14:textId="77777777" w:rsidTr="00657C98">
        <w:trPr>
          <w:trHeight w:val="955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0E963368" w14:textId="4E4B1532" w:rsidR="00657C98" w:rsidRDefault="00657C98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467A7C91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5F574585" w14:textId="77777777" w:rsidTr="00B40692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6409999F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4"/>
                <w:sz w:val="14"/>
                <w:szCs w:val="14"/>
                <w:lang w:val="sv-SE"/>
              </w:rPr>
              <w:t>Vad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hade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tidigare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för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självrisk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vid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skada/förlust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av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gods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på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er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transportöransvarsförsäkring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under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de</w:t>
            </w:r>
            <w:r w:rsidRPr="0099755C">
              <w:rPr>
                <w:b/>
                <w:bCs/>
                <w:color w:val="0062AA"/>
                <w:spacing w:val="-13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senaste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fem</w:t>
            </w:r>
            <w:r w:rsidRPr="0099755C">
              <w:rPr>
                <w:b/>
                <w:bCs/>
                <w:color w:val="0062AA"/>
                <w:spacing w:val="-12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2"/>
                <w:sz w:val="14"/>
                <w:szCs w:val="14"/>
                <w:lang w:val="sv-SE"/>
              </w:rPr>
              <w:t>åren?</w:t>
            </w:r>
          </w:p>
        </w:tc>
      </w:tr>
      <w:tr w:rsidR="00B40692" w14:paraId="7C781083" w14:textId="77777777" w:rsidTr="00B40692">
        <w:trPr>
          <w:trHeight w:hRule="exact" w:val="1021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1D23AB87" w14:textId="0943FB07" w:rsidR="00B40692" w:rsidRDefault="00B40692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5C9655D2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2923FF06" w14:textId="77777777" w:rsidTr="00915FB6">
        <w:trPr>
          <w:trHeight w:hRule="exact" w:val="47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0E6739E0" w14:textId="77777777" w:rsidR="003E6419" w:rsidRPr="0099755C" w:rsidRDefault="00F36114">
            <w:pPr>
              <w:pStyle w:val="TableParagraph"/>
              <w:spacing w:before="32" w:line="255" w:lineRule="auto"/>
              <w:ind w:left="45" w:right="2972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Vilken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grundsjälvrisk</w:t>
            </w:r>
            <w:r w:rsidRPr="0099755C">
              <w:rPr>
                <w:b/>
                <w:bCs/>
                <w:color w:val="0062AA"/>
                <w:spacing w:val="23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vill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25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ha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i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den</w:t>
            </w:r>
            <w:r w:rsidRPr="0099755C">
              <w:rPr>
                <w:b/>
                <w:bCs/>
                <w:color w:val="0062AA"/>
                <w:spacing w:val="25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nya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försäkringen?</w:t>
            </w:r>
            <w:r w:rsidRPr="0099755C">
              <w:rPr>
                <w:b/>
                <w:bCs/>
                <w:color w:val="0062AA"/>
                <w:spacing w:val="25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(Vår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normala</w:t>
            </w:r>
            <w:r w:rsidRPr="0099755C">
              <w:rPr>
                <w:b/>
                <w:bCs/>
                <w:color w:val="0062AA"/>
                <w:spacing w:val="23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grundsjälvrisk</w:t>
            </w:r>
            <w:r w:rsidRPr="0099755C">
              <w:rPr>
                <w:b/>
                <w:bCs/>
                <w:color w:val="0062AA"/>
                <w:spacing w:val="23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är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proofErr w:type="gramStart"/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20%</w:t>
            </w:r>
            <w:proofErr w:type="gramEnd"/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av</w:t>
            </w:r>
            <w:r w:rsidRPr="0099755C">
              <w:rPr>
                <w:b/>
                <w:bCs/>
                <w:color w:val="0062AA"/>
                <w:spacing w:val="25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3"/>
                <w:lang w:val="sv-SE"/>
              </w:rPr>
              <w:t>ett</w:t>
            </w:r>
            <w:r w:rsidRPr="0099755C">
              <w:rPr>
                <w:b/>
                <w:bCs/>
                <w:color w:val="0062AA"/>
                <w:spacing w:val="24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3"/>
                <w:lang w:val="sv-SE"/>
              </w:rPr>
              <w:t>prisbasbelopp.</w:t>
            </w:r>
            <w:r w:rsidRPr="0099755C">
              <w:rPr>
                <w:b/>
                <w:bCs/>
                <w:color w:val="0062AA"/>
                <w:spacing w:val="29"/>
                <w:w w:val="106"/>
                <w:sz w:val="13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Notera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att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försäkringsavtalet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har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förhöjd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självrisk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vid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vissa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3"/>
                <w:sz w:val="14"/>
                <w:lang w:val="sv-SE"/>
              </w:rPr>
              <w:t>skadetyper.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Till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exempel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lastens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lang w:val="sv-SE"/>
              </w:rPr>
              <w:t>kollision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i</w:t>
            </w:r>
            <w:r w:rsidRPr="0099755C">
              <w:rPr>
                <w:b/>
                <w:bCs/>
                <w:color w:val="0062AA"/>
                <w:spacing w:val="-10"/>
                <w:sz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lang w:val="sv-SE"/>
              </w:rPr>
              <w:t>höjdled)</w:t>
            </w:r>
          </w:p>
        </w:tc>
      </w:tr>
      <w:tr w:rsidR="00915FB6" w14:paraId="49530AD9" w14:textId="77777777" w:rsidTr="00915FB6">
        <w:trPr>
          <w:trHeight w:hRule="exact" w:val="1021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172A357F" w14:textId="159AE981" w:rsidR="00915FB6" w:rsidRDefault="00915FB6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66378DFB" w14:textId="77777777" w:rsidR="003E6419" w:rsidRDefault="003E64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10319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3E6419" w:rsidRPr="0099755C" w14:paraId="7524E0EC" w14:textId="77777777" w:rsidTr="00915FB6">
        <w:trPr>
          <w:trHeight w:hRule="exact" w:val="230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AA"/>
              <w:right w:val="single" w:sz="4" w:space="0" w:color="0062AA"/>
            </w:tcBorders>
            <w:shd w:val="clear" w:color="auto" w:fill="EBEEFA"/>
          </w:tcPr>
          <w:p w14:paraId="7C4EC693" w14:textId="77777777" w:rsidR="003E6419" w:rsidRPr="0099755C" w:rsidRDefault="00F36114">
            <w:pPr>
              <w:pStyle w:val="TableParagraph"/>
              <w:spacing w:before="23"/>
              <w:ind w:left="45"/>
              <w:rPr>
                <w:rFonts w:eastAsia="Arial CE" w:cs="Arial CE"/>
                <w:bCs/>
                <w:sz w:val="14"/>
                <w:szCs w:val="14"/>
                <w:lang w:val="sv-SE"/>
              </w:rPr>
            </w:pP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Har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ni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några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eventuella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z w:val="14"/>
                <w:szCs w:val="14"/>
                <w:lang w:val="sv-SE"/>
              </w:rPr>
              <w:t>övriga</w:t>
            </w:r>
            <w:r w:rsidRPr="0099755C">
              <w:rPr>
                <w:b/>
                <w:bCs/>
                <w:color w:val="0062AA"/>
                <w:spacing w:val="-17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kommentarer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kring</w:t>
            </w:r>
            <w:r w:rsidRPr="0099755C">
              <w:rPr>
                <w:b/>
                <w:bCs/>
                <w:color w:val="0062AA"/>
                <w:spacing w:val="-16"/>
                <w:sz w:val="14"/>
                <w:szCs w:val="14"/>
                <w:lang w:val="sv-SE"/>
              </w:rPr>
              <w:t xml:space="preserve"> </w:t>
            </w:r>
            <w:r w:rsidRPr="0099755C">
              <w:rPr>
                <w:b/>
                <w:bCs/>
                <w:color w:val="0062AA"/>
                <w:spacing w:val="-1"/>
                <w:sz w:val="14"/>
                <w:szCs w:val="14"/>
                <w:lang w:val="sv-SE"/>
              </w:rPr>
              <w:t>verksamheten?</w:t>
            </w:r>
          </w:p>
        </w:tc>
      </w:tr>
      <w:tr w:rsidR="00915FB6" w14:paraId="128AF16E" w14:textId="77777777" w:rsidTr="00915FB6">
        <w:trPr>
          <w:trHeight w:val="5755"/>
        </w:trPr>
        <w:tc>
          <w:tcPr>
            <w:tcW w:w="10319" w:type="dxa"/>
            <w:tcBorders>
              <w:top w:val="single" w:sz="4" w:space="0" w:color="0062AA"/>
              <w:left w:val="single" w:sz="4" w:space="0" w:color="0062AA"/>
              <w:bottom w:val="single" w:sz="4" w:space="0" w:color="006288"/>
              <w:right w:val="single" w:sz="4" w:space="0" w:color="0062AA"/>
            </w:tcBorders>
            <w:tcMar>
              <w:top w:w="91" w:type="dxa"/>
              <w:left w:w="57" w:type="dxa"/>
            </w:tcMar>
          </w:tcPr>
          <w:p w14:paraId="7AEA88B1" w14:textId="61838357" w:rsidR="00915FB6" w:rsidRDefault="00915FB6"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instrText xml:space="preserve"> FORMTEXT </w:instrTex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separate"/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>
              <w:rPr>
                <w:noProof/>
                <w:color w:val="0062AA"/>
                <w:spacing w:val="-1"/>
                <w:w w:val="105"/>
                <w:sz w:val="18"/>
                <w:szCs w:val="18"/>
              </w:rPr>
              <w:t> </w:t>
            </w:r>
            <w:r w:rsidRPr="00422752">
              <w:rPr>
                <w:color w:val="0062AA"/>
                <w:spacing w:val="-1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3A841FAE" w14:textId="77777777" w:rsidR="003E6419" w:rsidRDefault="003E64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C0360B" w14:textId="77777777" w:rsidR="003E6419" w:rsidRDefault="003E6419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5DE62A0C" w14:textId="77777777" w:rsidR="003E6419" w:rsidRPr="0099755C" w:rsidRDefault="00F36114">
      <w:pPr>
        <w:pStyle w:val="Brdtext"/>
        <w:rPr>
          <w:b w:val="0"/>
          <w:bCs w:val="0"/>
          <w:lang w:val="sv-SE"/>
        </w:rPr>
      </w:pPr>
      <w:r w:rsidRPr="0099755C">
        <w:rPr>
          <w:color w:val="0062AA"/>
          <w:lang w:val="sv-SE"/>
        </w:rPr>
        <w:t>Skicka</w:t>
      </w:r>
      <w:r w:rsidRPr="0099755C">
        <w:rPr>
          <w:color w:val="0062AA"/>
          <w:spacing w:val="-31"/>
          <w:lang w:val="sv-SE"/>
        </w:rPr>
        <w:t xml:space="preserve"> </w:t>
      </w:r>
      <w:r w:rsidRPr="0099755C">
        <w:rPr>
          <w:color w:val="0062AA"/>
          <w:lang w:val="sv-SE"/>
        </w:rPr>
        <w:t>blanketten</w:t>
      </w:r>
      <w:r w:rsidRPr="0099755C">
        <w:rPr>
          <w:color w:val="0062AA"/>
          <w:spacing w:val="-31"/>
          <w:lang w:val="sv-SE"/>
        </w:rPr>
        <w:t xml:space="preserve"> </w:t>
      </w:r>
      <w:r w:rsidRPr="0099755C">
        <w:rPr>
          <w:color w:val="0062AA"/>
          <w:lang w:val="sv-SE"/>
        </w:rPr>
        <w:t>till:</w:t>
      </w:r>
      <w:r w:rsidRPr="0099755C">
        <w:rPr>
          <w:color w:val="0062AA"/>
          <w:spacing w:val="-30"/>
          <w:lang w:val="sv-SE"/>
        </w:rPr>
        <w:t xml:space="preserve"> </w:t>
      </w:r>
      <w:hyperlink r:id="rId7">
        <w:r w:rsidRPr="0099755C">
          <w:rPr>
            <w:color w:val="0062AA"/>
            <w:spacing w:val="-1"/>
            <w:lang w:val="sv-SE"/>
          </w:rPr>
          <w:t>transport@lansforsakringar.se</w:t>
        </w:r>
      </w:hyperlink>
    </w:p>
    <w:sectPr w:rsidR="003E6419" w:rsidRPr="0099755C">
      <w:pgSz w:w="11910" w:h="16840"/>
      <w:pgMar w:top="380" w:right="1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E">
    <w:altName w:val="HelveticaNeueLT Std Lt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19"/>
    <w:rsid w:val="0020730A"/>
    <w:rsid w:val="00333343"/>
    <w:rsid w:val="00362064"/>
    <w:rsid w:val="003E6419"/>
    <w:rsid w:val="00422752"/>
    <w:rsid w:val="006131B6"/>
    <w:rsid w:val="00657C98"/>
    <w:rsid w:val="00696FF9"/>
    <w:rsid w:val="006B3EFD"/>
    <w:rsid w:val="007875D9"/>
    <w:rsid w:val="00820D77"/>
    <w:rsid w:val="00915FB6"/>
    <w:rsid w:val="0099755C"/>
    <w:rsid w:val="00A3584B"/>
    <w:rsid w:val="00A95113"/>
    <w:rsid w:val="00B25DA9"/>
    <w:rsid w:val="00B40692"/>
    <w:rsid w:val="00BC6867"/>
    <w:rsid w:val="00BE1F6A"/>
    <w:rsid w:val="00D356E4"/>
    <w:rsid w:val="00E50D08"/>
    <w:rsid w:val="00F36114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D7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113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A95113"/>
    <w:pPr>
      <w:ind w:left="115"/>
    </w:pPr>
    <w:rPr>
      <w:rFonts w:eastAsia="Arial CE"/>
      <w:b/>
      <w:bCs/>
      <w:sz w:val="18"/>
      <w:szCs w:val="18"/>
    </w:rPr>
  </w:style>
  <w:style w:type="paragraph" w:customStyle="1" w:styleId="Rubrik11">
    <w:name w:val="Rubrik 11"/>
    <w:basedOn w:val="Normal"/>
    <w:uiPriority w:val="1"/>
    <w:qFormat/>
    <w:pPr>
      <w:spacing w:before="35"/>
      <w:ind w:left="1628"/>
      <w:outlineLvl w:val="1"/>
    </w:pPr>
    <w:rPr>
      <w:rFonts w:eastAsia="Arial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113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A95113"/>
    <w:pPr>
      <w:ind w:left="115"/>
    </w:pPr>
    <w:rPr>
      <w:rFonts w:eastAsia="Arial CE"/>
      <w:b/>
      <w:bCs/>
      <w:sz w:val="18"/>
      <w:szCs w:val="18"/>
    </w:rPr>
  </w:style>
  <w:style w:type="paragraph" w:customStyle="1" w:styleId="Rubrik11">
    <w:name w:val="Rubrik 11"/>
    <w:basedOn w:val="Normal"/>
    <w:uiPriority w:val="1"/>
    <w:qFormat/>
    <w:pPr>
      <w:spacing w:before="35"/>
      <w:ind w:left="1628"/>
      <w:outlineLvl w:val="1"/>
    </w:pPr>
    <w:rPr>
      <w:rFonts w:eastAsia="Arial"/>
      <w:sz w:val="23"/>
      <w:szCs w:val="23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ort@lansforsakringa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4977</Characters>
  <Application>Microsoft Office Word</Application>
  <DocSecurity>4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C303836_10551_00_Analys_Transportor_speditorforsakring.indd</vt:lpstr>
      <vt:lpstr>C303836_10551_00_Analys_Transportor_speditorforsakring.indd</vt:lpstr>
    </vt:vector>
  </TitlesOfParts>
  <Company>Citat AB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C303836_10551_00_Analys_Transportor_speditorforsakring.indd</dc:title>
  <dc:creator>Jansson Lotten</dc:creator>
  <cp:lastModifiedBy>Gradin Carola</cp:lastModifiedBy>
  <cp:revision>2</cp:revision>
  <cp:lastPrinted>2015-01-26T15:02:00Z</cp:lastPrinted>
  <dcterms:created xsi:type="dcterms:W3CDTF">2015-05-27T09:42:00Z</dcterms:created>
  <dcterms:modified xsi:type="dcterms:W3CDTF">2015-05-27T09:42:00Z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2015-01-26T00:00:00Z</vt:filetime>
  </property>
</Properties>
</file>